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5728F8" w14:paraId="512DC686" w14:textId="77777777" w:rsidTr="008D4277">
        <w:tc>
          <w:tcPr>
            <w:tcW w:w="4819" w:type="dxa"/>
          </w:tcPr>
          <w:p w14:paraId="3E3225D0" w14:textId="77777777" w:rsidR="005728F8" w:rsidRPr="00D42ECA" w:rsidRDefault="005728F8" w:rsidP="001D45F9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42ECA">
              <w:rPr>
                <w:rFonts w:ascii="Times New Roman" w:hAnsi="Times New Roman"/>
                <w:b/>
                <w:sz w:val="28"/>
                <w:szCs w:val="28"/>
              </w:rPr>
              <w:t>УТВЕРЖД</w:t>
            </w:r>
            <w:r w:rsidR="00475892">
              <w:rPr>
                <w:rFonts w:ascii="Times New Roman" w:hAnsi="Times New Roman"/>
                <w:b/>
                <w:sz w:val="28"/>
                <w:szCs w:val="28"/>
              </w:rPr>
              <w:t>АЮ</w:t>
            </w:r>
          </w:p>
          <w:p w14:paraId="24E1688B" w14:textId="0B502D74" w:rsidR="005728F8" w:rsidRDefault="00D032A9" w:rsidP="001D45F9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И.о д</w:t>
            </w:r>
            <w:r w:rsidR="005728F8">
              <w:rPr>
                <w:rFonts w:ascii="Times New Roman" w:hAnsi="Times New Roman"/>
                <w:sz w:val="28"/>
                <w:szCs w:val="28"/>
              </w:rPr>
              <w:t>иректор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5728F8">
              <w:rPr>
                <w:rFonts w:ascii="Times New Roman" w:hAnsi="Times New Roman"/>
                <w:sz w:val="28"/>
                <w:szCs w:val="28"/>
              </w:rPr>
              <w:t xml:space="preserve"> КГКУ Детский дом 6</w:t>
            </w:r>
          </w:p>
          <w:p w14:paraId="76745703" w14:textId="44231594" w:rsidR="005728F8" w:rsidRDefault="005728F8" w:rsidP="001D45F9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 </w:t>
            </w:r>
            <w:r w:rsidR="00D032A9">
              <w:rPr>
                <w:rFonts w:ascii="Times New Roman" w:hAnsi="Times New Roman"/>
                <w:sz w:val="28"/>
                <w:szCs w:val="28"/>
              </w:rPr>
              <w:t>Е.В. Жолобова</w:t>
            </w:r>
          </w:p>
          <w:p w14:paraId="683B08F8" w14:textId="77777777" w:rsidR="005728F8" w:rsidRPr="00D42ECA" w:rsidRDefault="003F17DE" w:rsidP="001D45F9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____________ 201</w:t>
            </w:r>
            <w:r w:rsidR="00F03C6D">
              <w:rPr>
                <w:rFonts w:ascii="Times New Roman" w:hAnsi="Times New Roman"/>
                <w:sz w:val="28"/>
                <w:szCs w:val="28"/>
              </w:rPr>
              <w:t xml:space="preserve">9 </w:t>
            </w:r>
            <w:r w:rsidR="005728F8">
              <w:rPr>
                <w:rFonts w:ascii="Times New Roman" w:hAnsi="Times New Roman"/>
                <w:sz w:val="28"/>
                <w:szCs w:val="28"/>
              </w:rPr>
              <w:t>год</w:t>
            </w:r>
          </w:p>
          <w:p w14:paraId="3BD40E1A" w14:textId="77777777" w:rsidR="005728F8" w:rsidRDefault="005728F8" w:rsidP="001D45F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425DCAB" w14:textId="77777777" w:rsidR="005728F8" w:rsidRDefault="005728F8" w:rsidP="005728F8">
      <w:pPr>
        <w:jc w:val="right"/>
        <w:rPr>
          <w:rFonts w:ascii="Times New Roman" w:hAnsi="Times New Roman"/>
          <w:sz w:val="28"/>
          <w:szCs w:val="28"/>
        </w:rPr>
      </w:pPr>
    </w:p>
    <w:p w14:paraId="1B8F6BBB" w14:textId="77777777" w:rsidR="005728F8" w:rsidRDefault="005728F8" w:rsidP="005728F8">
      <w:pPr>
        <w:jc w:val="center"/>
        <w:rPr>
          <w:rFonts w:ascii="Times New Roman" w:hAnsi="Times New Roman"/>
          <w:b/>
          <w:sz w:val="44"/>
          <w:szCs w:val="44"/>
        </w:rPr>
      </w:pPr>
    </w:p>
    <w:p w14:paraId="6824B614" w14:textId="77777777" w:rsidR="005728F8" w:rsidRDefault="005728F8" w:rsidP="005728F8">
      <w:pPr>
        <w:jc w:val="center"/>
        <w:rPr>
          <w:rFonts w:ascii="Times New Roman" w:hAnsi="Times New Roman"/>
          <w:b/>
          <w:sz w:val="44"/>
          <w:szCs w:val="44"/>
        </w:rPr>
      </w:pPr>
    </w:p>
    <w:p w14:paraId="636A129A" w14:textId="77777777" w:rsidR="005728F8" w:rsidRDefault="005728F8" w:rsidP="005728F8">
      <w:pPr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 xml:space="preserve">Проект по решению проблемы </w:t>
      </w:r>
    </w:p>
    <w:p w14:paraId="77588904" w14:textId="77777777" w:rsidR="005728F8" w:rsidRDefault="005728F8" w:rsidP="005728F8">
      <w:pPr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 xml:space="preserve">семейного устройства детей, </w:t>
      </w:r>
    </w:p>
    <w:p w14:paraId="1A8D4DF3" w14:textId="77777777" w:rsidR="005728F8" w:rsidRDefault="005728F8" w:rsidP="005728F8">
      <w:pPr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оставшихся без попечения родителей</w:t>
      </w:r>
      <w:r w:rsidR="00492740">
        <w:rPr>
          <w:rFonts w:ascii="Times New Roman" w:hAnsi="Times New Roman"/>
          <w:b/>
          <w:sz w:val="44"/>
          <w:szCs w:val="44"/>
        </w:rPr>
        <w:t>:</w:t>
      </w:r>
    </w:p>
    <w:p w14:paraId="39F4218B" w14:textId="77777777" w:rsidR="00492740" w:rsidRDefault="00492740" w:rsidP="005728F8">
      <w:pPr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«</w:t>
      </w:r>
      <w:r w:rsidR="00F03C6D">
        <w:rPr>
          <w:rFonts w:ascii="Times New Roman" w:hAnsi="Times New Roman"/>
          <w:b/>
          <w:sz w:val="44"/>
          <w:szCs w:val="44"/>
        </w:rPr>
        <w:t>Ты н</w:t>
      </w:r>
      <w:r w:rsidR="009B3530">
        <w:rPr>
          <w:rFonts w:ascii="Times New Roman" w:hAnsi="Times New Roman"/>
          <w:b/>
          <w:sz w:val="44"/>
          <w:szCs w:val="44"/>
        </w:rPr>
        <w:t>ужен, ты важен, ты значим…</w:t>
      </w:r>
      <w:r>
        <w:rPr>
          <w:rFonts w:ascii="Times New Roman" w:hAnsi="Times New Roman"/>
          <w:b/>
          <w:sz w:val="44"/>
          <w:szCs w:val="44"/>
        </w:rPr>
        <w:t>»</w:t>
      </w:r>
    </w:p>
    <w:p w14:paraId="65B7A929" w14:textId="77777777" w:rsidR="005728F8" w:rsidRDefault="005728F8" w:rsidP="005728F8">
      <w:pPr>
        <w:jc w:val="center"/>
        <w:rPr>
          <w:rFonts w:ascii="Times New Roman" w:hAnsi="Times New Roman"/>
          <w:b/>
          <w:sz w:val="44"/>
          <w:szCs w:val="44"/>
        </w:rPr>
      </w:pPr>
    </w:p>
    <w:p w14:paraId="51E177AA" w14:textId="77777777" w:rsidR="005728F8" w:rsidRDefault="005728F8" w:rsidP="005728F8">
      <w:pPr>
        <w:jc w:val="center"/>
        <w:rPr>
          <w:rFonts w:ascii="Times New Roman" w:hAnsi="Times New Roman"/>
          <w:b/>
          <w:sz w:val="40"/>
          <w:szCs w:val="44"/>
        </w:rPr>
      </w:pPr>
    </w:p>
    <w:p w14:paraId="51B89291" w14:textId="77777777" w:rsidR="005728F8" w:rsidRDefault="005728F8" w:rsidP="005728F8">
      <w:pPr>
        <w:jc w:val="center"/>
        <w:rPr>
          <w:rFonts w:ascii="Times New Roman" w:hAnsi="Times New Roman"/>
          <w:b/>
          <w:sz w:val="40"/>
          <w:szCs w:val="44"/>
        </w:rPr>
      </w:pPr>
    </w:p>
    <w:p w14:paraId="30DBAE67" w14:textId="77777777" w:rsidR="005728F8" w:rsidRPr="00563BE1" w:rsidRDefault="005728F8" w:rsidP="005728F8">
      <w:pPr>
        <w:jc w:val="center"/>
        <w:rPr>
          <w:rFonts w:ascii="Times New Roman" w:hAnsi="Times New Roman"/>
          <w:b/>
          <w:sz w:val="32"/>
          <w:szCs w:val="44"/>
        </w:rPr>
      </w:pPr>
      <w:r w:rsidRPr="00563BE1">
        <w:rPr>
          <w:rFonts w:ascii="Times New Roman" w:hAnsi="Times New Roman"/>
          <w:b/>
          <w:sz w:val="32"/>
          <w:szCs w:val="44"/>
        </w:rPr>
        <w:t xml:space="preserve">Краевое государственное казенное учреждение «Организация, осуществляющая обучение, для детей-сирот и детей, оставшихся без попечения родителей «Детский дом 6» </w:t>
      </w:r>
    </w:p>
    <w:p w14:paraId="76BE6434" w14:textId="77777777" w:rsidR="005728F8" w:rsidRPr="00563BE1" w:rsidRDefault="005728F8" w:rsidP="005728F8">
      <w:pPr>
        <w:jc w:val="center"/>
        <w:rPr>
          <w:rFonts w:ascii="Times New Roman" w:hAnsi="Times New Roman"/>
          <w:b/>
          <w:sz w:val="32"/>
          <w:szCs w:val="44"/>
        </w:rPr>
      </w:pPr>
      <w:r w:rsidRPr="00563BE1">
        <w:rPr>
          <w:rFonts w:ascii="Times New Roman" w:hAnsi="Times New Roman"/>
          <w:b/>
          <w:sz w:val="32"/>
          <w:szCs w:val="44"/>
        </w:rPr>
        <w:t>(КГКУ Детский дом 6)</w:t>
      </w:r>
    </w:p>
    <w:p w14:paraId="01172757" w14:textId="77777777" w:rsidR="005728F8" w:rsidRPr="00563BE1" w:rsidRDefault="005728F8" w:rsidP="005728F8">
      <w:pPr>
        <w:jc w:val="center"/>
        <w:rPr>
          <w:rFonts w:ascii="Times New Roman" w:hAnsi="Times New Roman"/>
          <w:b/>
          <w:sz w:val="32"/>
          <w:szCs w:val="44"/>
        </w:rPr>
      </w:pPr>
    </w:p>
    <w:p w14:paraId="704CDF3D" w14:textId="77777777" w:rsidR="005728F8" w:rsidRDefault="005728F8" w:rsidP="005728F8">
      <w:pPr>
        <w:jc w:val="center"/>
        <w:rPr>
          <w:rFonts w:ascii="Times New Roman" w:hAnsi="Times New Roman"/>
          <w:b/>
          <w:sz w:val="32"/>
          <w:szCs w:val="44"/>
        </w:rPr>
      </w:pPr>
    </w:p>
    <w:p w14:paraId="501D0E90" w14:textId="77777777" w:rsidR="005728F8" w:rsidRDefault="005728F8" w:rsidP="005728F8">
      <w:pPr>
        <w:jc w:val="center"/>
        <w:rPr>
          <w:rFonts w:ascii="Times New Roman" w:hAnsi="Times New Roman"/>
          <w:b/>
          <w:sz w:val="32"/>
          <w:szCs w:val="44"/>
        </w:rPr>
      </w:pPr>
    </w:p>
    <w:p w14:paraId="05C482CF" w14:textId="77777777" w:rsidR="005728F8" w:rsidRDefault="005728F8" w:rsidP="005728F8">
      <w:pPr>
        <w:jc w:val="center"/>
        <w:rPr>
          <w:rFonts w:ascii="Times New Roman" w:hAnsi="Times New Roman"/>
          <w:b/>
          <w:sz w:val="32"/>
          <w:szCs w:val="44"/>
        </w:rPr>
      </w:pPr>
    </w:p>
    <w:p w14:paraId="5EDAE02B" w14:textId="77777777" w:rsidR="00F03C6D" w:rsidRDefault="00F03C6D" w:rsidP="005728F8">
      <w:pPr>
        <w:jc w:val="center"/>
        <w:rPr>
          <w:rFonts w:ascii="Times New Roman" w:hAnsi="Times New Roman"/>
          <w:b/>
          <w:sz w:val="32"/>
          <w:szCs w:val="44"/>
        </w:rPr>
      </w:pPr>
    </w:p>
    <w:p w14:paraId="0DD6A877" w14:textId="77777777" w:rsidR="00F03C6D" w:rsidRDefault="00F03C6D" w:rsidP="005728F8">
      <w:pPr>
        <w:jc w:val="center"/>
        <w:rPr>
          <w:rFonts w:ascii="Times New Roman" w:hAnsi="Times New Roman"/>
          <w:b/>
          <w:sz w:val="32"/>
          <w:szCs w:val="44"/>
        </w:rPr>
      </w:pPr>
    </w:p>
    <w:p w14:paraId="7F09A4B5" w14:textId="77777777" w:rsidR="00F03C6D" w:rsidRDefault="00F03C6D" w:rsidP="005728F8">
      <w:pPr>
        <w:jc w:val="center"/>
        <w:rPr>
          <w:rFonts w:ascii="Times New Roman" w:hAnsi="Times New Roman"/>
          <w:b/>
          <w:sz w:val="32"/>
          <w:szCs w:val="44"/>
        </w:rPr>
      </w:pPr>
    </w:p>
    <w:p w14:paraId="3000BEE6" w14:textId="77777777" w:rsidR="005728F8" w:rsidRPr="00563BE1" w:rsidRDefault="00475892" w:rsidP="005728F8">
      <w:pPr>
        <w:jc w:val="center"/>
        <w:rPr>
          <w:rFonts w:ascii="Times New Roman" w:hAnsi="Times New Roman"/>
          <w:b/>
          <w:sz w:val="32"/>
          <w:szCs w:val="44"/>
        </w:rPr>
      </w:pPr>
      <w:r>
        <w:rPr>
          <w:rFonts w:ascii="Times New Roman" w:hAnsi="Times New Roman"/>
          <w:b/>
          <w:sz w:val="32"/>
          <w:szCs w:val="44"/>
        </w:rPr>
        <w:t>г. Хабаровск, 201</w:t>
      </w:r>
      <w:r w:rsidR="00B205B3">
        <w:rPr>
          <w:rFonts w:ascii="Times New Roman" w:hAnsi="Times New Roman"/>
          <w:b/>
          <w:sz w:val="32"/>
          <w:szCs w:val="44"/>
        </w:rPr>
        <w:t>9</w:t>
      </w:r>
      <w:r w:rsidR="005728F8" w:rsidRPr="00563BE1">
        <w:rPr>
          <w:rFonts w:ascii="Times New Roman" w:hAnsi="Times New Roman"/>
          <w:b/>
          <w:sz w:val="32"/>
          <w:szCs w:val="44"/>
        </w:rPr>
        <w:t>год</w:t>
      </w:r>
    </w:p>
    <w:p w14:paraId="27A83CDF" w14:textId="77777777" w:rsidR="003D5A18" w:rsidRPr="00ED76CC" w:rsidRDefault="00475892" w:rsidP="0001564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14:paraId="7C33FD24" w14:textId="77777777" w:rsidR="00475892" w:rsidRPr="00475892" w:rsidRDefault="00475892" w:rsidP="00475892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75892">
        <w:rPr>
          <w:rFonts w:ascii="Times New Roman" w:hAnsi="Times New Roman" w:cs="Times New Roman"/>
          <w:b/>
          <w:sz w:val="26"/>
          <w:szCs w:val="26"/>
        </w:rPr>
        <w:lastRenderedPageBreak/>
        <w:t>1. Организация</w:t>
      </w:r>
    </w:p>
    <w:p w14:paraId="71834EE1" w14:textId="77777777" w:rsidR="00475892" w:rsidRPr="00475892" w:rsidRDefault="00475892" w:rsidP="004758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5892">
        <w:rPr>
          <w:rFonts w:ascii="Times New Roman" w:hAnsi="Times New Roman" w:cs="Times New Roman"/>
          <w:sz w:val="26"/>
          <w:szCs w:val="26"/>
        </w:rPr>
        <w:t>Краевое государственное казенное учреждение «Организация, осуществляющая обучение, для детей-сирот и детей, оставшихся без попечения родителей «Детский дом № 6» г. Хабаровск (КГКУ Детский дом 6)</w:t>
      </w:r>
    </w:p>
    <w:p w14:paraId="5575F0DE" w14:textId="77777777" w:rsidR="00475892" w:rsidRPr="00361DAF" w:rsidRDefault="00475892" w:rsidP="004758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Pr="00361DAF">
        <w:rPr>
          <w:rFonts w:ascii="Times New Roman" w:hAnsi="Times New Roman" w:cs="Times New Roman"/>
          <w:b/>
          <w:sz w:val="26"/>
          <w:szCs w:val="26"/>
        </w:rPr>
        <w:t>Актуальность проекта</w:t>
      </w:r>
    </w:p>
    <w:p w14:paraId="28A65A7A" w14:textId="053EBCE7" w:rsidR="00475892" w:rsidRDefault="00475892" w:rsidP="004758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Основная миссия современного детского дома </w:t>
      </w:r>
      <w:r w:rsidR="00BF5B29">
        <w:rPr>
          <w:rFonts w:ascii="Times New Roman" w:hAnsi="Times New Roman" w:cs="Times New Roman"/>
          <w:sz w:val="26"/>
          <w:szCs w:val="26"/>
        </w:rPr>
        <w:t>— это</w:t>
      </w:r>
      <w:r>
        <w:rPr>
          <w:rFonts w:ascii="Times New Roman" w:hAnsi="Times New Roman" w:cs="Times New Roman"/>
          <w:sz w:val="26"/>
          <w:szCs w:val="26"/>
        </w:rPr>
        <w:t xml:space="preserve"> реализация права ребенка жить и воспитываться в семье. Детский дом становится лишь местом временного пребывания ребенка до момента его передачи на семейные формы воспитания. Наиболее благоприятно в этом отношении ситуация складывается для ребенка младшего возраста, не имеющего братьев и сестер, а также без физических и психических заболеваний. В связи с чем большую часть регионального банка данных - а соответственно и учреждений для детей, оставшихся без попечения родителей - составляют дети-подростки, дети-сиблинги, а также дети-инвалиды или имеющие ограниченные возможности здоровья (ОВЗ). Наше учреждение не является исключением. В настоящее время более 80% наших воспитанников – это дети в возрасте от 10 лет. С каждым годом шансов обрести семью у этих детей становится всё меньше. </w:t>
      </w:r>
    </w:p>
    <w:p w14:paraId="10E9CE65" w14:textId="77777777" w:rsidR="00475892" w:rsidRDefault="00475892" w:rsidP="004758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Практически у каждого ребенка имеется свой жизненный опыт, у многих – опыт жизни в семье (кровной или замещающей). Зачастую этот опыт был негативным и неблагоприятно сказывался на формировании личности ребенка (телесные наказания, психологическое унижение, пренебрежение нуждами ребенка, асоциальный образ жизни родителей и т.д.). Подобный опыт прошлой жизни формирует у ребенка неадекватную картину мира, недоверие миру в целом и взрослым в частности, и наносит ущерб его психологическому состоянию. Даже сам факт изъятия ребенка из семьи и помещение его в условия детского дома, безусловно, является психологической травмой, самостоятельно справиться с которой ребенок не в состоянии. К сожалению, помещение ребенка, имеющего подобный травматический опыт, в замещающую семью не всегда является благоприятным не только для самого ребенка, но и для членов принимающей семьи. Проживание ребенка в семье актуализирует прошлые переживания, что нередко становится причиной его неадекватного поведения, и нередко заканчивается возвратом ребенка в детский дом и повторным травмированием. </w:t>
      </w:r>
    </w:p>
    <w:p w14:paraId="749FA486" w14:textId="77777777" w:rsidR="00475892" w:rsidRDefault="00475892" w:rsidP="004758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связи с этим, актуальным направлением работы специалистов детского дома сегодня является выявление особенностей эмоционального состояния воспитанников (как уже проживающих, так и вновь прибывших), уровня их психологической готовности к помещению в замещающую семью. Основная работа с категорией «ресурсных» детей (не имеющих открытых психологических травм) заключается в подборе для них подходящей замещающей семьи и подготовке самих детей к семейному устройству. Сюда включен ряд мероприятий: реализация проекта «Гостевая пятница», программа «Подготовка ребенка к жизни в семье», создание «Книги жизни» детей</w:t>
      </w:r>
      <w:r w:rsidR="008047F4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В случае выявления у ребенка актуальных переживаний, он включается в программу</w:t>
      </w:r>
      <w:r w:rsidRPr="00BF7259">
        <w:rPr>
          <w:rFonts w:ascii="Times New Roman" w:hAnsi="Times New Roman" w:cs="Times New Roman"/>
          <w:sz w:val="26"/>
          <w:szCs w:val="26"/>
        </w:rPr>
        <w:t>, направленную на психологическую реабилитацию воспитанников, пережив</w:t>
      </w:r>
      <w:r>
        <w:rPr>
          <w:rFonts w:ascii="Times New Roman" w:hAnsi="Times New Roman" w:cs="Times New Roman"/>
          <w:sz w:val="26"/>
          <w:szCs w:val="26"/>
        </w:rPr>
        <w:t xml:space="preserve">ших психотравмирующую ситуацию. Участниками данной </w:t>
      </w:r>
      <w:r>
        <w:rPr>
          <w:rFonts w:ascii="Times New Roman" w:hAnsi="Times New Roman" w:cs="Times New Roman"/>
          <w:sz w:val="26"/>
          <w:szCs w:val="26"/>
        </w:rPr>
        <w:lastRenderedPageBreak/>
        <w:t>программы также являются дети, которые только прибыли в детский дом и нуждаются в психологической поддержке.</w:t>
      </w:r>
    </w:p>
    <w:p w14:paraId="2B778C7C" w14:textId="77777777" w:rsidR="00475892" w:rsidRPr="00D54C6C" w:rsidRDefault="00475892" w:rsidP="00475892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3. </w:t>
      </w:r>
      <w:r w:rsidRPr="00D54C6C">
        <w:rPr>
          <w:rFonts w:ascii="Times New Roman" w:hAnsi="Times New Roman" w:cs="Times New Roman"/>
          <w:b/>
          <w:sz w:val="26"/>
          <w:szCs w:val="26"/>
        </w:rPr>
        <w:t>Направление проекта</w:t>
      </w:r>
    </w:p>
    <w:p w14:paraId="245548CA" w14:textId="77777777" w:rsidR="009B3530" w:rsidRPr="00ED76CC" w:rsidRDefault="00475892" w:rsidP="009B353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Проект направлен на развитие семейных форм жизнеустройства детей, </w:t>
      </w:r>
      <w:r w:rsidRPr="00D54C6C">
        <w:rPr>
          <w:rFonts w:ascii="Times New Roman" w:hAnsi="Times New Roman" w:cs="Times New Roman"/>
          <w:sz w:val="26"/>
          <w:szCs w:val="26"/>
        </w:rPr>
        <w:t>ост</w:t>
      </w:r>
      <w:r>
        <w:rPr>
          <w:rFonts w:ascii="Times New Roman" w:hAnsi="Times New Roman" w:cs="Times New Roman"/>
          <w:sz w:val="26"/>
          <w:szCs w:val="26"/>
        </w:rPr>
        <w:t xml:space="preserve">авшихся без попечения родителей. Проектом предусмотрено проведение мониторинга </w:t>
      </w:r>
      <w:r w:rsidRPr="00D54C6C">
        <w:rPr>
          <w:rFonts w:ascii="Times New Roman" w:hAnsi="Times New Roman" w:cs="Times New Roman"/>
          <w:sz w:val="26"/>
          <w:szCs w:val="26"/>
        </w:rPr>
        <w:t xml:space="preserve">уровня психологической готовности детей, </w:t>
      </w:r>
      <w:r>
        <w:rPr>
          <w:rFonts w:ascii="Times New Roman" w:hAnsi="Times New Roman" w:cs="Times New Roman"/>
          <w:sz w:val="26"/>
          <w:szCs w:val="26"/>
        </w:rPr>
        <w:t xml:space="preserve">воспитывающихся в условиях детского дома, </w:t>
      </w:r>
      <w:r w:rsidRPr="00D54C6C">
        <w:rPr>
          <w:rFonts w:ascii="Times New Roman" w:hAnsi="Times New Roman" w:cs="Times New Roman"/>
          <w:sz w:val="26"/>
          <w:szCs w:val="26"/>
        </w:rPr>
        <w:t>к помещению в замещающую семью</w:t>
      </w:r>
      <w:r>
        <w:rPr>
          <w:rFonts w:ascii="Times New Roman" w:hAnsi="Times New Roman" w:cs="Times New Roman"/>
          <w:sz w:val="26"/>
          <w:szCs w:val="26"/>
        </w:rPr>
        <w:t xml:space="preserve"> и</w:t>
      </w:r>
      <w:r w:rsidRPr="00D54C6C">
        <w:rPr>
          <w:rFonts w:ascii="Times New Roman" w:hAnsi="Times New Roman" w:cs="Times New Roman"/>
          <w:sz w:val="26"/>
          <w:szCs w:val="26"/>
        </w:rPr>
        <w:t xml:space="preserve"> </w:t>
      </w:r>
      <w:r w:rsidRPr="00ED76CC">
        <w:rPr>
          <w:rFonts w:ascii="Times New Roman" w:hAnsi="Times New Roman" w:cs="Times New Roman"/>
          <w:sz w:val="26"/>
          <w:szCs w:val="26"/>
        </w:rPr>
        <w:t>организ</w:t>
      </w:r>
      <w:r>
        <w:rPr>
          <w:rFonts w:ascii="Times New Roman" w:hAnsi="Times New Roman" w:cs="Times New Roman"/>
          <w:sz w:val="26"/>
          <w:szCs w:val="26"/>
        </w:rPr>
        <w:t>ация</w:t>
      </w:r>
      <w:r w:rsidRPr="00ED76CC">
        <w:rPr>
          <w:rFonts w:ascii="Times New Roman" w:hAnsi="Times New Roman" w:cs="Times New Roman"/>
          <w:sz w:val="26"/>
          <w:szCs w:val="26"/>
        </w:rPr>
        <w:t xml:space="preserve"> работ</w:t>
      </w:r>
      <w:r>
        <w:rPr>
          <w:rFonts w:ascii="Times New Roman" w:hAnsi="Times New Roman" w:cs="Times New Roman"/>
          <w:sz w:val="26"/>
          <w:szCs w:val="26"/>
        </w:rPr>
        <w:t>ы по</w:t>
      </w:r>
      <w:r w:rsidRPr="00ED76C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повышению</w:t>
      </w:r>
      <w:r w:rsidRPr="00B332F9">
        <w:rPr>
          <w:rFonts w:ascii="Times New Roman" w:hAnsi="Times New Roman" w:cs="Times New Roman"/>
          <w:sz w:val="26"/>
          <w:szCs w:val="26"/>
        </w:rPr>
        <w:t xml:space="preserve"> уровня </w:t>
      </w:r>
      <w:r>
        <w:rPr>
          <w:rFonts w:ascii="Times New Roman" w:hAnsi="Times New Roman" w:cs="Times New Roman"/>
          <w:sz w:val="26"/>
          <w:szCs w:val="26"/>
        </w:rPr>
        <w:t xml:space="preserve">их </w:t>
      </w:r>
      <w:r w:rsidRPr="00B332F9">
        <w:rPr>
          <w:rFonts w:ascii="Times New Roman" w:hAnsi="Times New Roman" w:cs="Times New Roman"/>
          <w:sz w:val="26"/>
          <w:szCs w:val="26"/>
        </w:rPr>
        <w:t>психологической готовности</w:t>
      </w:r>
      <w:r>
        <w:rPr>
          <w:rFonts w:ascii="Times New Roman" w:hAnsi="Times New Roman" w:cs="Times New Roman"/>
          <w:sz w:val="26"/>
          <w:szCs w:val="26"/>
        </w:rPr>
        <w:t>.</w:t>
      </w:r>
      <w:r w:rsidR="009B3530">
        <w:rPr>
          <w:rFonts w:ascii="Times New Roman" w:hAnsi="Times New Roman" w:cs="Times New Roman"/>
          <w:sz w:val="26"/>
          <w:szCs w:val="26"/>
        </w:rPr>
        <w:t xml:space="preserve"> Нивелирование негативных проявлений травмирующего опыта детей. Создание безопасной среды и благоприятного психологического климата для детей, переживших травму.</w:t>
      </w:r>
    </w:p>
    <w:p w14:paraId="76D63BC1" w14:textId="77777777" w:rsidR="00475892" w:rsidRDefault="009B3530" w:rsidP="009B3530">
      <w:pPr>
        <w:spacing w:after="0"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015640">
        <w:rPr>
          <w:rFonts w:ascii="Times New Roman" w:hAnsi="Times New Roman" w:cs="Times New Roman"/>
          <w:b/>
          <w:sz w:val="26"/>
          <w:szCs w:val="26"/>
        </w:rPr>
        <w:t>4</w:t>
      </w:r>
      <w:r w:rsidR="00475892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475892" w:rsidRPr="00ED76CC">
        <w:rPr>
          <w:rFonts w:ascii="Times New Roman" w:hAnsi="Times New Roman" w:cs="Times New Roman"/>
          <w:b/>
          <w:sz w:val="26"/>
          <w:szCs w:val="26"/>
        </w:rPr>
        <w:t>Цел</w:t>
      </w:r>
      <w:r>
        <w:rPr>
          <w:rFonts w:ascii="Times New Roman" w:hAnsi="Times New Roman" w:cs="Times New Roman"/>
          <w:b/>
          <w:sz w:val="26"/>
          <w:szCs w:val="26"/>
        </w:rPr>
        <w:t>е</w:t>
      </w:r>
      <w:r w:rsidR="00475892" w:rsidRPr="00ED76CC">
        <w:rPr>
          <w:rFonts w:ascii="Times New Roman" w:hAnsi="Times New Roman" w:cs="Times New Roman"/>
          <w:b/>
          <w:sz w:val="26"/>
          <w:szCs w:val="26"/>
        </w:rPr>
        <w:t>вая группа</w:t>
      </w:r>
      <w:r w:rsidR="008D31A5">
        <w:rPr>
          <w:rFonts w:ascii="Times New Roman" w:hAnsi="Times New Roman" w:cs="Times New Roman"/>
          <w:b/>
          <w:sz w:val="26"/>
          <w:szCs w:val="26"/>
        </w:rPr>
        <w:t xml:space="preserve"> - </w:t>
      </w:r>
      <w:r w:rsidR="00475892" w:rsidRPr="00ED76CC">
        <w:rPr>
          <w:rFonts w:ascii="Times New Roman" w:hAnsi="Times New Roman" w:cs="Times New Roman"/>
          <w:sz w:val="26"/>
          <w:szCs w:val="26"/>
        </w:rPr>
        <w:t xml:space="preserve">дети, оставшиеся без попечения родителей, </w:t>
      </w:r>
      <w:r w:rsidR="00C21CC5">
        <w:rPr>
          <w:rFonts w:ascii="Times New Roman" w:hAnsi="Times New Roman" w:cs="Times New Roman"/>
          <w:sz w:val="26"/>
          <w:szCs w:val="26"/>
        </w:rPr>
        <w:t>с 5ти лет до 14 лет</w:t>
      </w:r>
      <w:r w:rsidR="00475892" w:rsidRPr="00ED76CC">
        <w:rPr>
          <w:rFonts w:ascii="Times New Roman" w:hAnsi="Times New Roman" w:cs="Times New Roman"/>
          <w:sz w:val="26"/>
          <w:szCs w:val="26"/>
        </w:rPr>
        <w:t>, воспитывающиеся в условиях детского дома.</w:t>
      </w:r>
    </w:p>
    <w:p w14:paraId="13BF5B2B" w14:textId="77777777" w:rsidR="00475892" w:rsidRPr="00ED76CC" w:rsidRDefault="00015640" w:rsidP="00475892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475892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475892" w:rsidRPr="00ED76CC">
        <w:rPr>
          <w:rFonts w:ascii="Times New Roman" w:hAnsi="Times New Roman" w:cs="Times New Roman"/>
          <w:b/>
          <w:sz w:val="26"/>
          <w:szCs w:val="26"/>
        </w:rPr>
        <w:t>Участники проекта:</w:t>
      </w:r>
    </w:p>
    <w:p w14:paraId="2F19446F" w14:textId="77777777" w:rsidR="00475892" w:rsidRPr="00ED76CC" w:rsidRDefault="00475892" w:rsidP="00475892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76CC">
        <w:rPr>
          <w:rFonts w:ascii="Times New Roman" w:hAnsi="Times New Roman" w:cs="Times New Roman"/>
          <w:sz w:val="26"/>
          <w:szCs w:val="26"/>
        </w:rPr>
        <w:t xml:space="preserve">1. </w:t>
      </w:r>
      <w:r w:rsidR="008D4277">
        <w:rPr>
          <w:rFonts w:ascii="Times New Roman" w:hAnsi="Times New Roman" w:cs="Times New Roman"/>
          <w:sz w:val="26"/>
          <w:szCs w:val="26"/>
        </w:rPr>
        <w:t>А</w:t>
      </w:r>
      <w:r w:rsidRPr="00ED76CC">
        <w:rPr>
          <w:rFonts w:ascii="Times New Roman" w:hAnsi="Times New Roman" w:cs="Times New Roman"/>
          <w:sz w:val="26"/>
          <w:szCs w:val="26"/>
        </w:rPr>
        <w:t>дминистрация Учреждения (директор, заместитель директора по УВР)</w:t>
      </w:r>
      <w:r w:rsidR="008D4277">
        <w:rPr>
          <w:rFonts w:ascii="Times New Roman" w:hAnsi="Times New Roman" w:cs="Times New Roman"/>
          <w:sz w:val="26"/>
          <w:szCs w:val="26"/>
        </w:rPr>
        <w:t>.</w:t>
      </w:r>
    </w:p>
    <w:p w14:paraId="7763188F" w14:textId="77777777" w:rsidR="00475892" w:rsidRPr="00ED76CC" w:rsidRDefault="00475892" w:rsidP="00475892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76CC">
        <w:rPr>
          <w:rFonts w:ascii="Times New Roman" w:hAnsi="Times New Roman" w:cs="Times New Roman"/>
          <w:sz w:val="26"/>
          <w:szCs w:val="26"/>
        </w:rPr>
        <w:t xml:space="preserve">2. </w:t>
      </w:r>
      <w:r w:rsidR="008D4277">
        <w:rPr>
          <w:rFonts w:ascii="Times New Roman" w:hAnsi="Times New Roman" w:cs="Times New Roman"/>
          <w:sz w:val="26"/>
          <w:szCs w:val="26"/>
        </w:rPr>
        <w:t>С</w:t>
      </w:r>
      <w:r w:rsidRPr="00ED76CC">
        <w:rPr>
          <w:rFonts w:ascii="Times New Roman" w:hAnsi="Times New Roman" w:cs="Times New Roman"/>
          <w:sz w:val="26"/>
          <w:szCs w:val="26"/>
        </w:rPr>
        <w:t>пециалисты Службы подбора, подготовки и сопровождения замещающих семей</w:t>
      </w:r>
      <w:r w:rsidR="008D4277">
        <w:rPr>
          <w:rFonts w:ascii="Times New Roman" w:hAnsi="Times New Roman" w:cs="Times New Roman"/>
          <w:sz w:val="26"/>
          <w:szCs w:val="26"/>
        </w:rPr>
        <w:t>.</w:t>
      </w:r>
    </w:p>
    <w:p w14:paraId="2FB215AB" w14:textId="77777777" w:rsidR="00475892" w:rsidRPr="00ED76CC" w:rsidRDefault="00475892" w:rsidP="00475892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76CC">
        <w:rPr>
          <w:rFonts w:ascii="Times New Roman" w:hAnsi="Times New Roman" w:cs="Times New Roman"/>
          <w:sz w:val="26"/>
          <w:szCs w:val="26"/>
        </w:rPr>
        <w:t xml:space="preserve">3. </w:t>
      </w:r>
      <w:r w:rsidR="00C21CC5">
        <w:rPr>
          <w:rFonts w:ascii="Times New Roman" w:hAnsi="Times New Roman" w:cs="Times New Roman"/>
          <w:sz w:val="26"/>
          <w:szCs w:val="26"/>
        </w:rPr>
        <w:t>П</w:t>
      </w:r>
      <w:r w:rsidR="00C21CC5" w:rsidRPr="00ED76CC">
        <w:rPr>
          <w:rFonts w:ascii="Times New Roman" w:hAnsi="Times New Roman" w:cs="Times New Roman"/>
          <w:sz w:val="26"/>
          <w:szCs w:val="26"/>
        </w:rPr>
        <w:t>едагог-организатор Учреждения</w:t>
      </w:r>
    </w:p>
    <w:p w14:paraId="5DF6145D" w14:textId="77777777" w:rsidR="00475892" w:rsidRDefault="00475892" w:rsidP="00475892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76CC">
        <w:rPr>
          <w:rFonts w:ascii="Times New Roman" w:hAnsi="Times New Roman" w:cs="Times New Roman"/>
          <w:sz w:val="26"/>
          <w:szCs w:val="26"/>
        </w:rPr>
        <w:t>4</w:t>
      </w:r>
      <w:r w:rsidR="008D4277">
        <w:rPr>
          <w:rFonts w:ascii="Times New Roman" w:hAnsi="Times New Roman" w:cs="Times New Roman"/>
          <w:sz w:val="26"/>
          <w:szCs w:val="26"/>
        </w:rPr>
        <w:t>.</w:t>
      </w:r>
      <w:r w:rsidR="00C21CC5" w:rsidRPr="00C21CC5">
        <w:rPr>
          <w:rFonts w:ascii="Times New Roman" w:hAnsi="Times New Roman" w:cs="Times New Roman"/>
          <w:sz w:val="26"/>
          <w:szCs w:val="26"/>
        </w:rPr>
        <w:t xml:space="preserve"> </w:t>
      </w:r>
      <w:r w:rsidR="00C21CC5">
        <w:rPr>
          <w:rFonts w:ascii="Times New Roman" w:hAnsi="Times New Roman" w:cs="Times New Roman"/>
          <w:sz w:val="26"/>
          <w:szCs w:val="26"/>
        </w:rPr>
        <w:t>В</w:t>
      </w:r>
      <w:r w:rsidR="00C21CC5" w:rsidRPr="00ED76CC">
        <w:rPr>
          <w:rFonts w:ascii="Times New Roman" w:hAnsi="Times New Roman" w:cs="Times New Roman"/>
          <w:sz w:val="26"/>
          <w:szCs w:val="26"/>
        </w:rPr>
        <w:t>оспитатели Учреждения.</w:t>
      </w:r>
    </w:p>
    <w:p w14:paraId="44782C6B" w14:textId="77777777" w:rsidR="00475892" w:rsidRPr="00ED76CC" w:rsidRDefault="00015640" w:rsidP="004758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</w:t>
      </w:r>
      <w:r w:rsidR="00475892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475892" w:rsidRPr="00ED76CC">
        <w:rPr>
          <w:rFonts w:ascii="Times New Roman" w:hAnsi="Times New Roman" w:cs="Times New Roman"/>
          <w:b/>
          <w:sz w:val="26"/>
          <w:szCs w:val="26"/>
        </w:rPr>
        <w:t>Период реализации:</w:t>
      </w:r>
      <w:r w:rsidR="00475892" w:rsidRPr="00ED76CC">
        <w:rPr>
          <w:rFonts w:ascii="Times New Roman" w:hAnsi="Times New Roman" w:cs="Times New Roman"/>
          <w:sz w:val="26"/>
          <w:szCs w:val="26"/>
        </w:rPr>
        <w:t xml:space="preserve"> </w:t>
      </w:r>
      <w:r w:rsidR="00C21CC5">
        <w:rPr>
          <w:rFonts w:ascii="Times New Roman" w:hAnsi="Times New Roman" w:cs="Times New Roman"/>
          <w:sz w:val="26"/>
          <w:szCs w:val="26"/>
        </w:rPr>
        <w:t>сентябрь</w:t>
      </w:r>
      <w:r w:rsidR="00475892" w:rsidRPr="00ED76CC">
        <w:rPr>
          <w:rFonts w:ascii="Times New Roman" w:hAnsi="Times New Roman" w:cs="Times New Roman"/>
          <w:sz w:val="26"/>
          <w:szCs w:val="26"/>
        </w:rPr>
        <w:t xml:space="preserve"> 201</w:t>
      </w:r>
      <w:r w:rsidR="00C21CC5">
        <w:rPr>
          <w:rFonts w:ascii="Times New Roman" w:hAnsi="Times New Roman" w:cs="Times New Roman"/>
          <w:sz w:val="26"/>
          <w:szCs w:val="26"/>
        </w:rPr>
        <w:t>9</w:t>
      </w:r>
      <w:r w:rsidR="00475892" w:rsidRPr="00ED76CC">
        <w:rPr>
          <w:rFonts w:ascii="Times New Roman" w:hAnsi="Times New Roman" w:cs="Times New Roman"/>
          <w:sz w:val="26"/>
          <w:szCs w:val="26"/>
        </w:rPr>
        <w:t xml:space="preserve"> г. – </w:t>
      </w:r>
      <w:r w:rsidR="00C21CC5">
        <w:rPr>
          <w:rFonts w:ascii="Times New Roman" w:hAnsi="Times New Roman" w:cs="Times New Roman"/>
          <w:sz w:val="26"/>
          <w:szCs w:val="26"/>
        </w:rPr>
        <w:t xml:space="preserve">май </w:t>
      </w:r>
      <w:r w:rsidR="00475892" w:rsidRPr="00ED76CC">
        <w:rPr>
          <w:rFonts w:ascii="Times New Roman" w:hAnsi="Times New Roman" w:cs="Times New Roman"/>
          <w:sz w:val="26"/>
          <w:szCs w:val="26"/>
        </w:rPr>
        <w:t>20</w:t>
      </w:r>
      <w:r w:rsidR="00C21CC5">
        <w:rPr>
          <w:rFonts w:ascii="Times New Roman" w:hAnsi="Times New Roman" w:cs="Times New Roman"/>
          <w:sz w:val="26"/>
          <w:szCs w:val="26"/>
        </w:rPr>
        <w:t>20</w:t>
      </w:r>
      <w:r w:rsidR="00475892" w:rsidRPr="00ED76CC">
        <w:rPr>
          <w:rFonts w:ascii="Times New Roman" w:hAnsi="Times New Roman" w:cs="Times New Roman"/>
          <w:sz w:val="26"/>
          <w:szCs w:val="26"/>
        </w:rPr>
        <w:t xml:space="preserve"> г.</w:t>
      </w:r>
    </w:p>
    <w:p w14:paraId="514CEFA5" w14:textId="77777777" w:rsidR="00B80A43" w:rsidRPr="00ED76CC" w:rsidRDefault="00015640" w:rsidP="00064FF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</w:t>
      </w:r>
      <w:r w:rsidR="00475892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747648" w:rsidRPr="00ED76CC">
        <w:rPr>
          <w:rFonts w:ascii="Times New Roman" w:hAnsi="Times New Roman" w:cs="Times New Roman"/>
          <w:b/>
          <w:sz w:val="26"/>
          <w:szCs w:val="26"/>
        </w:rPr>
        <w:t>Цель –</w:t>
      </w:r>
      <w:r w:rsidR="00747648" w:rsidRPr="00ED76CC">
        <w:rPr>
          <w:rFonts w:ascii="Times New Roman" w:hAnsi="Times New Roman" w:cs="Times New Roman"/>
          <w:sz w:val="26"/>
          <w:szCs w:val="26"/>
        </w:rPr>
        <w:t xml:space="preserve"> </w:t>
      </w:r>
      <w:r w:rsidR="003D5A18" w:rsidRPr="00ED76CC">
        <w:rPr>
          <w:rFonts w:ascii="Times New Roman" w:hAnsi="Times New Roman" w:cs="Times New Roman"/>
          <w:sz w:val="26"/>
          <w:szCs w:val="26"/>
        </w:rPr>
        <w:t>повышение уровня</w:t>
      </w:r>
      <w:r w:rsidR="00747648" w:rsidRPr="00ED76CC">
        <w:rPr>
          <w:rFonts w:ascii="Times New Roman" w:hAnsi="Times New Roman" w:cs="Times New Roman"/>
          <w:sz w:val="26"/>
          <w:szCs w:val="26"/>
        </w:rPr>
        <w:t xml:space="preserve"> психологической готовности детей, оставшихся без попечения родителей, к помещению </w:t>
      </w:r>
      <w:r w:rsidR="003D5A18" w:rsidRPr="00ED76CC">
        <w:rPr>
          <w:rFonts w:ascii="Times New Roman" w:hAnsi="Times New Roman" w:cs="Times New Roman"/>
          <w:sz w:val="26"/>
          <w:szCs w:val="26"/>
        </w:rPr>
        <w:t xml:space="preserve">в замещающую семью и передача их на семейные формы воспитания. </w:t>
      </w:r>
      <w:r w:rsidR="009B3530">
        <w:rPr>
          <w:rFonts w:ascii="Times New Roman" w:hAnsi="Times New Roman" w:cs="Times New Roman"/>
          <w:sz w:val="26"/>
          <w:szCs w:val="26"/>
        </w:rPr>
        <w:t>Снизить негативные проявления травмирующего опята ребёнка. Создание безопасной среды и благоприятного психологического климата для детей, переживших травму.</w:t>
      </w:r>
    </w:p>
    <w:p w14:paraId="0F926091" w14:textId="77777777" w:rsidR="00B80A43" w:rsidRPr="00ED76CC" w:rsidRDefault="00015640" w:rsidP="00064FF9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</w:t>
      </w:r>
      <w:r w:rsidR="00475892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B80A43" w:rsidRPr="00ED76CC">
        <w:rPr>
          <w:rFonts w:ascii="Times New Roman" w:hAnsi="Times New Roman" w:cs="Times New Roman"/>
          <w:b/>
          <w:sz w:val="26"/>
          <w:szCs w:val="26"/>
        </w:rPr>
        <w:t xml:space="preserve">Задачи: </w:t>
      </w:r>
    </w:p>
    <w:p w14:paraId="7D8F430F" w14:textId="77777777" w:rsidR="00747648" w:rsidRPr="00ED76CC" w:rsidRDefault="00B80A43" w:rsidP="00064FF9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76CC">
        <w:rPr>
          <w:rFonts w:ascii="Times New Roman" w:hAnsi="Times New Roman" w:cs="Times New Roman"/>
          <w:sz w:val="26"/>
          <w:szCs w:val="26"/>
        </w:rPr>
        <w:t xml:space="preserve">1. </w:t>
      </w:r>
      <w:r w:rsidR="008D4277">
        <w:rPr>
          <w:rFonts w:ascii="Times New Roman" w:hAnsi="Times New Roman" w:cs="Times New Roman"/>
          <w:sz w:val="26"/>
          <w:szCs w:val="26"/>
        </w:rPr>
        <w:t>П</w:t>
      </w:r>
      <w:r w:rsidRPr="00ED76CC">
        <w:rPr>
          <w:rFonts w:ascii="Times New Roman" w:hAnsi="Times New Roman" w:cs="Times New Roman"/>
          <w:sz w:val="26"/>
          <w:szCs w:val="26"/>
        </w:rPr>
        <w:t>ровести диагностическое обследование актуального эмоционального состояния воспитанников и определить уровень их готовности к помещению в замещающую семью</w:t>
      </w:r>
      <w:r w:rsidR="008D4277">
        <w:rPr>
          <w:rFonts w:ascii="Times New Roman" w:hAnsi="Times New Roman" w:cs="Times New Roman"/>
          <w:sz w:val="26"/>
          <w:szCs w:val="26"/>
        </w:rPr>
        <w:t>.</w:t>
      </w:r>
    </w:p>
    <w:p w14:paraId="7C0C92FA" w14:textId="77777777" w:rsidR="00B80A43" w:rsidRPr="00ED76CC" w:rsidRDefault="00B80A43" w:rsidP="00064FF9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76CC">
        <w:rPr>
          <w:rFonts w:ascii="Times New Roman" w:hAnsi="Times New Roman" w:cs="Times New Roman"/>
          <w:sz w:val="26"/>
          <w:szCs w:val="26"/>
        </w:rPr>
        <w:t xml:space="preserve">2. </w:t>
      </w:r>
      <w:r w:rsidR="00C21CC5">
        <w:rPr>
          <w:rFonts w:ascii="Times New Roman" w:hAnsi="Times New Roman" w:cs="Times New Roman"/>
          <w:sz w:val="26"/>
          <w:szCs w:val="26"/>
        </w:rPr>
        <w:t>Продолжить</w:t>
      </w:r>
      <w:r w:rsidR="002132D3" w:rsidRPr="00ED76CC">
        <w:rPr>
          <w:rFonts w:ascii="Times New Roman" w:hAnsi="Times New Roman" w:cs="Times New Roman"/>
          <w:sz w:val="26"/>
          <w:szCs w:val="26"/>
        </w:rPr>
        <w:t xml:space="preserve"> работу по составлению жизненного проекта воспитанников («Книга жизни», «Подготовка ребенка к жизни в семье»)</w:t>
      </w:r>
      <w:r w:rsidR="008D4277">
        <w:rPr>
          <w:rFonts w:ascii="Times New Roman" w:hAnsi="Times New Roman" w:cs="Times New Roman"/>
          <w:sz w:val="26"/>
          <w:szCs w:val="26"/>
        </w:rPr>
        <w:t>.</w:t>
      </w:r>
    </w:p>
    <w:p w14:paraId="096F7CD5" w14:textId="77777777" w:rsidR="0074472F" w:rsidRPr="00ED76CC" w:rsidRDefault="0074472F" w:rsidP="00064FF9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76CC">
        <w:rPr>
          <w:rFonts w:ascii="Times New Roman" w:hAnsi="Times New Roman" w:cs="Times New Roman"/>
          <w:sz w:val="26"/>
          <w:szCs w:val="26"/>
        </w:rPr>
        <w:t xml:space="preserve">3. </w:t>
      </w:r>
      <w:r w:rsidR="008D4277">
        <w:rPr>
          <w:rFonts w:ascii="Times New Roman" w:hAnsi="Times New Roman" w:cs="Times New Roman"/>
          <w:sz w:val="26"/>
          <w:szCs w:val="26"/>
        </w:rPr>
        <w:t>Р</w:t>
      </w:r>
      <w:r w:rsidR="002132D3" w:rsidRPr="00ED76CC">
        <w:rPr>
          <w:rFonts w:ascii="Times New Roman" w:hAnsi="Times New Roman" w:cs="Times New Roman"/>
          <w:sz w:val="26"/>
          <w:szCs w:val="26"/>
        </w:rPr>
        <w:t>азработать и апробировать программу, направленную на психологическую реабилитацию воспитанников, переживших психотравмирующую ситуацию</w:t>
      </w:r>
      <w:r w:rsidR="008D4277">
        <w:rPr>
          <w:rFonts w:ascii="Times New Roman" w:hAnsi="Times New Roman" w:cs="Times New Roman"/>
          <w:sz w:val="26"/>
          <w:szCs w:val="26"/>
        </w:rPr>
        <w:t>.</w:t>
      </w:r>
    </w:p>
    <w:p w14:paraId="15149C2C" w14:textId="77777777" w:rsidR="002132D3" w:rsidRPr="00ED76CC" w:rsidRDefault="00231599" w:rsidP="00064FF9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76CC">
        <w:rPr>
          <w:rFonts w:ascii="Times New Roman" w:hAnsi="Times New Roman" w:cs="Times New Roman"/>
          <w:sz w:val="26"/>
          <w:szCs w:val="26"/>
        </w:rPr>
        <w:t xml:space="preserve">4. </w:t>
      </w:r>
      <w:r w:rsidR="00C21CC5">
        <w:rPr>
          <w:rFonts w:ascii="Times New Roman" w:hAnsi="Times New Roman" w:cs="Times New Roman"/>
          <w:sz w:val="26"/>
          <w:szCs w:val="26"/>
        </w:rPr>
        <w:t>Разработать и апробировать методическое пособие для воспитателей по работе с детьми переживших психотравмирующую ситуацию</w:t>
      </w:r>
      <w:r w:rsidR="008D4277">
        <w:rPr>
          <w:rFonts w:ascii="Times New Roman" w:hAnsi="Times New Roman" w:cs="Times New Roman"/>
          <w:sz w:val="26"/>
          <w:szCs w:val="26"/>
        </w:rPr>
        <w:t>.</w:t>
      </w:r>
    </w:p>
    <w:p w14:paraId="52B7FE94" w14:textId="77777777" w:rsidR="001238B2" w:rsidRDefault="00F8343A" w:rsidP="00064FF9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76CC">
        <w:rPr>
          <w:rFonts w:ascii="Times New Roman" w:hAnsi="Times New Roman" w:cs="Times New Roman"/>
          <w:sz w:val="26"/>
          <w:szCs w:val="26"/>
        </w:rPr>
        <w:t xml:space="preserve">5. </w:t>
      </w:r>
      <w:r w:rsidR="008D4277">
        <w:rPr>
          <w:rFonts w:ascii="Times New Roman" w:hAnsi="Times New Roman" w:cs="Times New Roman"/>
          <w:sz w:val="26"/>
          <w:szCs w:val="26"/>
        </w:rPr>
        <w:t>Р</w:t>
      </w:r>
      <w:r w:rsidR="00E2504E">
        <w:rPr>
          <w:rFonts w:ascii="Times New Roman" w:hAnsi="Times New Roman" w:cs="Times New Roman"/>
          <w:sz w:val="26"/>
          <w:szCs w:val="26"/>
        </w:rPr>
        <w:t xml:space="preserve">азработать и </w:t>
      </w:r>
      <w:r w:rsidR="00C21CC5">
        <w:rPr>
          <w:rFonts w:ascii="Times New Roman" w:hAnsi="Times New Roman" w:cs="Times New Roman"/>
          <w:sz w:val="26"/>
          <w:szCs w:val="26"/>
        </w:rPr>
        <w:t>апробировать методическое пособие для кандидатов, проходящие обучение по программе подготовки лиц желающих принять на воспитание в свою семью ребенка, по работе с детьми переживших психотравмирующую ситуацию</w:t>
      </w:r>
      <w:r w:rsidR="008D4277">
        <w:rPr>
          <w:rFonts w:ascii="Times New Roman" w:hAnsi="Times New Roman" w:cs="Times New Roman"/>
          <w:sz w:val="26"/>
          <w:szCs w:val="26"/>
        </w:rPr>
        <w:t>.</w:t>
      </w:r>
    </w:p>
    <w:p w14:paraId="77AE4F40" w14:textId="77777777" w:rsidR="00F8343A" w:rsidRPr="00ED76CC" w:rsidRDefault="001238B2" w:rsidP="00064FF9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</w:t>
      </w:r>
      <w:r w:rsidR="008D4277">
        <w:rPr>
          <w:rFonts w:ascii="Times New Roman" w:hAnsi="Times New Roman" w:cs="Times New Roman"/>
          <w:sz w:val="26"/>
          <w:szCs w:val="26"/>
        </w:rPr>
        <w:t>О</w:t>
      </w:r>
      <w:r w:rsidR="00765D8F" w:rsidRPr="00ED76CC">
        <w:rPr>
          <w:rFonts w:ascii="Times New Roman" w:hAnsi="Times New Roman" w:cs="Times New Roman"/>
          <w:sz w:val="26"/>
          <w:szCs w:val="26"/>
        </w:rPr>
        <w:t>существить качественный и количественный анализ полученных результатов.</w:t>
      </w:r>
    </w:p>
    <w:p w14:paraId="75234222" w14:textId="77777777" w:rsidR="00F231CB" w:rsidRPr="00F231CB" w:rsidRDefault="00015640" w:rsidP="00064FF9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9</w:t>
      </w:r>
      <w:r w:rsidR="00475892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F231CB" w:rsidRPr="00F231CB">
        <w:rPr>
          <w:rFonts w:ascii="Times New Roman" w:hAnsi="Times New Roman" w:cs="Times New Roman"/>
          <w:b/>
          <w:sz w:val="26"/>
          <w:szCs w:val="26"/>
        </w:rPr>
        <w:t>Планируемые результаты:</w:t>
      </w:r>
    </w:p>
    <w:p w14:paraId="64AD042A" w14:textId="77777777" w:rsidR="00F231CB" w:rsidRPr="00F231CB" w:rsidRDefault="00F231CB" w:rsidP="00064FF9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8D4277">
        <w:rPr>
          <w:rFonts w:ascii="Times New Roman" w:hAnsi="Times New Roman" w:cs="Times New Roman"/>
          <w:sz w:val="26"/>
          <w:szCs w:val="26"/>
        </w:rPr>
        <w:t>В</w:t>
      </w:r>
      <w:r w:rsidR="00482EE7">
        <w:rPr>
          <w:rFonts w:ascii="Times New Roman" w:hAnsi="Times New Roman" w:cs="Times New Roman"/>
          <w:sz w:val="26"/>
          <w:szCs w:val="26"/>
        </w:rPr>
        <w:t>ыявлена группа детей</w:t>
      </w:r>
      <w:r>
        <w:rPr>
          <w:rFonts w:ascii="Times New Roman" w:hAnsi="Times New Roman" w:cs="Times New Roman"/>
          <w:sz w:val="26"/>
          <w:szCs w:val="26"/>
        </w:rPr>
        <w:t xml:space="preserve">, оставшихся без попечения родителей, </w:t>
      </w:r>
      <w:r w:rsidR="004B7F52">
        <w:rPr>
          <w:rFonts w:ascii="Times New Roman" w:hAnsi="Times New Roman" w:cs="Times New Roman"/>
          <w:sz w:val="26"/>
          <w:szCs w:val="26"/>
        </w:rPr>
        <w:t xml:space="preserve">психологически готовых </w:t>
      </w:r>
      <w:r w:rsidRPr="00F231CB">
        <w:rPr>
          <w:rFonts w:ascii="Times New Roman" w:hAnsi="Times New Roman" w:cs="Times New Roman"/>
          <w:sz w:val="26"/>
          <w:szCs w:val="26"/>
        </w:rPr>
        <w:t>к помещению в замещающую семью</w:t>
      </w:r>
      <w:r w:rsidR="008D4277">
        <w:rPr>
          <w:rFonts w:ascii="Times New Roman" w:hAnsi="Times New Roman" w:cs="Times New Roman"/>
          <w:sz w:val="26"/>
          <w:szCs w:val="26"/>
        </w:rPr>
        <w:t>.</w:t>
      </w:r>
    </w:p>
    <w:p w14:paraId="5C85BC29" w14:textId="77777777" w:rsidR="004B7F52" w:rsidRPr="00482EE7" w:rsidRDefault="00F231CB" w:rsidP="00064FF9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8D4277">
        <w:rPr>
          <w:rFonts w:ascii="Times New Roman" w:hAnsi="Times New Roman" w:cs="Times New Roman"/>
          <w:sz w:val="26"/>
          <w:szCs w:val="26"/>
        </w:rPr>
        <w:t>П</w:t>
      </w:r>
      <w:r w:rsidR="00482EE7" w:rsidRPr="00ED76CC">
        <w:rPr>
          <w:rFonts w:ascii="Times New Roman" w:hAnsi="Times New Roman" w:cs="Times New Roman"/>
          <w:sz w:val="26"/>
          <w:szCs w:val="26"/>
        </w:rPr>
        <w:t>овышен</w:t>
      </w:r>
      <w:r w:rsidR="00482EE7">
        <w:rPr>
          <w:rFonts w:ascii="Times New Roman" w:hAnsi="Times New Roman" w:cs="Times New Roman"/>
          <w:sz w:val="26"/>
          <w:szCs w:val="26"/>
        </w:rPr>
        <w:t xml:space="preserve"> уровень</w:t>
      </w:r>
      <w:r w:rsidR="00482EE7" w:rsidRPr="00ED76CC">
        <w:rPr>
          <w:rFonts w:ascii="Times New Roman" w:hAnsi="Times New Roman" w:cs="Times New Roman"/>
          <w:sz w:val="26"/>
          <w:szCs w:val="26"/>
        </w:rPr>
        <w:t xml:space="preserve"> психологической готовности детей, оставшихся без попечения родителей, к помещению в замещающую семь</w:t>
      </w:r>
      <w:r w:rsidR="008D4277">
        <w:rPr>
          <w:rFonts w:ascii="Times New Roman" w:hAnsi="Times New Roman" w:cs="Times New Roman"/>
          <w:sz w:val="26"/>
          <w:szCs w:val="26"/>
        </w:rPr>
        <w:t>ю.</w:t>
      </w:r>
    </w:p>
    <w:p w14:paraId="1190693C" w14:textId="77777777" w:rsidR="00F231CB" w:rsidRDefault="004B7F52" w:rsidP="00064FF9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C21CC5">
        <w:rPr>
          <w:rFonts w:ascii="Times New Roman" w:hAnsi="Times New Roman" w:cs="Times New Roman"/>
          <w:sz w:val="26"/>
          <w:szCs w:val="26"/>
        </w:rPr>
        <w:t>Разработано и апробирован</w:t>
      </w:r>
      <w:r w:rsidR="00CE3061">
        <w:rPr>
          <w:rFonts w:ascii="Times New Roman" w:hAnsi="Times New Roman" w:cs="Times New Roman"/>
          <w:sz w:val="26"/>
          <w:szCs w:val="26"/>
        </w:rPr>
        <w:t>о</w:t>
      </w:r>
      <w:r w:rsidR="00C21CC5">
        <w:rPr>
          <w:rFonts w:ascii="Times New Roman" w:hAnsi="Times New Roman" w:cs="Times New Roman"/>
          <w:sz w:val="26"/>
          <w:szCs w:val="26"/>
        </w:rPr>
        <w:t xml:space="preserve"> методическое пособие для воспитателей по работе с детьми переживших психотравмирующую ситуацию.</w:t>
      </w:r>
    </w:p>
    <w:p w14:paraId="6C21CB55" w14:textId="77777777" w:rsidR="00CE3061" w:rsidRDefault="00482EE7" w:rsidP="00CE3061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4.</w:t>
      </w:r>
      <w:r w:rsidR="00CE3061" w:rsidRPr="00CE3061">
        <w:rPr>
          <w:rFonts w:ascii="Times New Roman" w:hAnsi="Times New Roman" w:cs="Times New Roman"/>
          <w:sz w:val="26"/>
          <w:szCs w:val="26"/>
        </w:rPr>
        <w:t xml:space="preserve"> </w:t>
      </w:r>
      <w:r w:rsidR="00CE3061">
        <w:rPr>
          <w:rFonts w:ascii="Times New Roman" w:hAnsi="Times New Roman" w:cs="Times New Roman"/>
          <w:sz w:val="26"/>
          <w:szCs w:val="26"/>
        </w:rPr>
        <w:t>Разработано и апробировано методическое пособие для кандидатов, проходящие обучение по программе подготовки лиц желающих принять на воспитание в свою семью ребенка, по работе с детьми переживших психотравмирующую ситуацию.</w:t>
      </w:r>
    </w:p>
    <w:p w14:paraId="67825FFB" w14:textId="77777777" w:rsidR="00B07F0F" w:rsidRDefault="00B07F0F" w:rsidP="00B07F0F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FA913CD" w14:textId="77777777" w:rsidR="00482EE7" w:rsidRDefault="00B07F0F" w:rsidP="00064FF9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="008D4277">
        <w:rPr>
          <w:rFonts w:ascii="Times New Roman" w:hAnsi="Times New Roman" w:cs="Times New Roman"/>
          <w:sz w:val="26"/>
          <w:szCs w:val="26"/>
        </w:rPr>
        <w:t>У</w:t>
      </w:r>
      <w:r w:rsidR="00482EE7">
        <w:rPr>
          <w:rFonts w:ascii="Times New Roman" w:hAnsi="Times New Roman" w:cs="Times New Roman"/>
          <w:sz w:val="26"/>
          <w:szCs w:val="26"/>
        </w:rPr>
        <w:t>величилось количество детей, оставшихся без попечения родителей, переданных на семе</w:t>
      </w:r>
      <w:r w:rsidR="00070FF7">
        <w:rPr>
          <w:rFonts w:ascii="Times New Roman" w:hAnsi="Times New Roman" w:cs="Times New Roman"/>
          <w:sz w:val="26"/>
          <w:szCs w:val="26"/>
        </w:rPr>
        <w:t>йные формы воспитания.</w:t>
      </w:r>
    </w:p>
    <w:p w14:paraId="64695D5D" w14:textId="77777777" w:rsidR="00015640" w:rsidRPr="00015640" w:rsidRDefault="00015640" w:rsidP="0001564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15640">
        <w:rPr>
          <w:rFonts w:ascii="Times New Roman" w:hAnsi="Times New Roman" w:cs="Times New Roman"/>
          <w:b/>
          <w:sz w:val="26"/>
          <w:szCs w:val="26"/>
        </w:rPr>
        <w:t>10. План-график реализации проекта: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4678"/>
        <w:gridCol w:w="2262"/>
      </w:tblGrid>
      <w:tr w:rsidR="00015640" w:rsidRPr="009F30A8" w14:paraId="33E5BC73" w14:textId="77777777" w:rsidTr="00D40978">
        <w:tc>
          <w:tcPr>
            <w:tcW w:w="2405" w:type="dxa"/>
          </w:tcPr>
          <w:p w14:paraId="392F93F9" w14:textId="77777777" w:rsidR="00015640" w:rsidRPr="009F30A8" w:rsidRDefault="00015640" w:rsidP="009F30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F30A8">
              <w:rPr>
                <w:rFonts w:ascii="Times New Roman" w:hAnsi="Times New Roman" w:cs="Times New Roman"/>
                <w:b/>
                <w:sz w:val="26"/>
                <w:szCs w:val="26"/>
              </w:rPr>
              <w:t>Период реализации</w:t>
            </w:r>
          </w:p>
        </w:tc>
        <w:tc>
          <w:tcPr>
            <w:tcW w:w="4678" w:type="dxa"/>
          </w:tcPr>
          <w:p w14:paraId="714C9377" w14:textId="77777777" w:rsidR="00015640" w:rsidRPr="009F30A8" w:rsidRDefault="00015640" w:rsidP="009F30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F30A8">
              <w:rPr>
                <w:rFonts w:ascii="Times New Roman" w:hAnsi="Times New Roman" w:cs="Times New Roman"/>
                <w:b/>
                <w:sz w:val="26"/>
                <w:szCs w:val="26"/>
              </w:rPr>
              <w:t>Мероприятие</w:t>
            </w:r>
          </w:p>
        </w:tc>
        <w:tc>
          <w:tcPr>
            <w:tcW w:w="2262" w:type="dxa"/>
          </w:tcPr>
          <w:p w14:paraId="21C23E88" w14:textId="77777777" w:rsidR="00015640" w:rsidRPr="009F30A8" w:rsidRDefault="00015640" w:rsidP="009F30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F30A8">
              <w:rPr>
                <w:rFonts w:ascii="Times New Roman" w:hAnsi="Times New Roman" w:cs="Times New Roman"/>
                <w:b/>
                <w:sz w:val="26"/>
                <w:szCs w:val="26"/>
              </w:rPr>
              <w:t>Ответстве</w:t>
            </w:r>
            <w:r w:rsidR="00963757" w:rsidRPr="009F30A8">
              <w:rPr>
                <w:rFonts w:ascii="Times New Roman" w:hAnsi="Times New Roman" w:cs="Times New Roman"/>
                <w:b/>
                <w:sz w:val="26"/>
                <w:szCs w:val="26"/>
              </w:rPr>
              <w:t>н</w:t>
            </w:r>
            <w:r w:rsidRPr="009F30A8">
              <w:rPr>
                <w:rFonts w:ascii="Times New Roman" w:hAnsi="Times New Roman" w:cs="Times New Roman"/>
                <w:b/>
                <w:sz w:val="26"/>
                <w:szCs w:val="26"/>
              </w:rPr>
              <w:t>ный</w:t>
            </w:r>
          </w:p>
        </w:tc>
      </w:tr>
      <w:tr w:rsidR="00015640" w:rsidRPr="009F30A8" w14:paraId="613B6651" w14:textId="77777777" w:rsidTr="00D40978">
        <w:tc>
          <w:tcPr>
            <w:tcW w:w="2405" w:type="dxa"/>
          </w:tcPr>
          <w:p w14:paraId="0F7B67D7" w14:textId="77777777" w:rsidR="00015640" w:rsidRPr="009F30A8" w:rsidRDefault="00CE3061" w:rsidP="009F30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Сентябрь</w:t>
            </w:r>
            <w:r w:rsidR="00015640" w:rsidRPr="009F30A8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015640" w:rsidRPr="009F30A8">
              <w:rPr>
                <w:rFonts w:ascii="Times New Roman" w:hAnsi="Times New Roman" w:cs="Times New Roman"/>
                <w:sz w:val="26"/>
                <w:szCs w:val="26"/>
              </w:rPr>
              <w:t xml:space="preserve">г. </w:t>
            </w:r>
          </w:p>
        </w:tc>
        <w:tc>
          <w:tcPr>
            <w:tcW w:w="4678" w:type="dxa"/>
          </w:tcPr>
          <w:p w14:paraId="0C4B5157" w14:textId="77777777" w:rsidR="00015640" w:rsidRPr="009F30A8" w:rsidRDefault="00015640" w:rsidP="009F30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</w:t>
            </w:r>
            <w:r w:rsidR="00D40978" w:rsidRPr="009F30A8">
              <w:rPr>
                <w:rFonts w:ascii="Times New Roman" w:hAnsi="Times New Roman" w:cs="Times New Roman"/>
                <w:sz w:val="26"/>
                <w:szCs w:val="26"/>
              </w:rPr>
              <w:t>комплекса</w:t>
            </w: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 xml:space="preserve"> диагностических методик для обследования актуального эмоционального состояния воспитанников и определ</w:t>
            </w:r>
            <w:r w:rsidR="00D40978" w:rsidRPr="009F30A8">
              <w:rPr>
                <w:rFonts w:ascii="Times New Roman" w:hAnsi="Times New Roman" w:cs="Times New Roman"/>
                <w:sz w:val="26"/>
                <w:szCs w:val="26"/>
              </w:rPr>
              <w:t>ения уровня</w:t>
            </w: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 xml:space="preserve"> готовности</w:t>
            </w:r>
            <w:r w:rsidR="00D40978" w:rsidRPr="009F30A8">
              <w:rPr>
                <w:rFonts w:ascii="Times New Roman" w:hAnsi="Times New Roman" w:cs="Times New Roman"/>
                <w:sz w:val="26"/>
                <w:szCs w:val="26"/>
              </w:rPr>
              <w:t xml:space="preserve"> к помещению в замещающую семью</w:t>
            </w:r>
          </w:p>
        </w:tc>
        <w:tc>
          <w:tcPr>
            <w:tcW w:w="2262" w:type="dxa"/>
          </w:tcPr>
          <w:p w14:paraId="407C2CDB" w14:textId="77777777" w:rsidR="00026B8C" w:rsidRPr="009F30A8" w:rsidRDefault="009F30A8" w:rsidP="009F30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>Специалисты Службы</w:t>
            </w:r>
          </w:p>
          <w:p w14:paraId="76D19483" w14:textId="77777777" w:rsidR="00A224D1" w:rsidRPr="009F30A8" w:rsidRDefault="00A224D1" w:rsidP="009F30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5640" w:rsidRPr="009F30A8" w14:paraId="4324A8E5" w14:textId="77777777" w:rsidTr="00D40978">
        <w:tc>
          <w:tcPr>
            <w:tcW w:w="2405" w:type="dxa"/>
          </w:tcPr>
          <w:p w14:paraId="3ED10DAA" w14:textId="77777777" w:rsidR="00015640" w:rsidRPr="009F30A8" w:rsidRDefault="00CE3061" w:rsidP="009F30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Сентябрь</w:t>
            </w:r>
            <w:r w:rsidR="008F376E" w:rsidRPr="009F30A8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8F376E" w:rsidRPr="009F30A8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4678" w:type="dxa"/>
          </w:tcPr>
          <w:p w14:paraId="7505FD3C" w14:textId="77777777" w:rsidR="00015640" w:rsidRPr="009F30A8" w:rsidRDefault="00D40978" w:rsidP="009F30A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>Апробация комплекса диагностических методик</w:t>
            </w:r>
          </w:p>
        </w:tc>
        <w:tc>
          <w:tcPr>
            <w:tcW w:w="2262" w:type="dxa"/>
          </w:tcPr>
          <w:p w14:paraId="01D0D5C5" w14:textId="77777777" w:rsidR="00CE3061" w:rsidRPr="009F30A8" w:rsidRDefault="00CE3061" w:rsidP="00CE306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>Специалисты Службы</w:t>
            </w:r>
          </w:p>
          <w:p w14:paraId="43A59A7E" w14:textId="77777777" w:rsidR="00015640" w:rsidRPr="009F30A8" w:rsidRDefault="00015640" w:rsidP="009F30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D6E62" w:rsidRPr="009F30A8" w14:paraId="6384346B" w14:textId="77777777" w:rsidTr="00D40978">
        <w:tc>
          <w:tcPr>
            <w:tcW w:w="2405" w:type="dxa"/>
          </w:tcPr>
          <w:p w14:paraId="707030DB" w14:textId="77777777" w:rsidR="000D6E62" w:rsidRPr="009F30A8" w:rsidRDefault="00CE3061" w:rsidP="009F30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Октябрь 2019 г.</w:t>
            </w:r>
          </w:p>
        </w:tc>
        <w:tc>
          <w:tcPr>
            <w:tcW w:w="4678" w:type="dxa"/>
          </w:tcPr>
          <w:p w14:paraId="1B0F2F55" w14:textId="77777777" w:rsidR="000D6E62" w:rsidRPr="009F30A8" w:rsidRDefault="00CE3061" w:rsidP="009F30A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Разработка методического пособия для воспитателей по работе с детьми переживших психотравмирующую ситуацию</w:t>
            </w:r>
          </w:p>
        </w:tc>
        <w:tc>
          <w:tcPr>
            <w:tcW w:w="2262" w:type="dxa"/>
          </w:tcPr>
          <w:p w14:paraId="30978767" w14:textId="77777777" w:rsidR="00CE3061" w:rsidRPr="009F30A8" w:rsidRDefault="00CE3061" w:rsidP="00CE306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>Специалисты Службы</w:t>
            </w:r>
          </w:p>
          <w:p w14:paraId="403244BF" w14:textId="77777777" w:rsidR="00AC653F" w:rsidRPr="009F30A8" w:rsidRDefault="00AC653F" w:rsidP="009F30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205B3" w:rsidRPr="009F30A8" w14:paraId="2DB582B8" w14:textId="77777777" w:rsidTr="00D40978">
        <w:tc>
          <w:tcPr>
            <w:tcW w:w="2405" w:type="dxa"/>
          </w:tcPr>
          <w:p w14:paraId="61DBCF53" w14:textId="77777777" w:rsidR="00B205B3" w:rsidRDefault="00B205B3" w:rsidP="009F30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Октябрь 2019 г.</w:t>
            </w:r>
          </w:p>
        </w:tc>
        <w:tc>
          <w:tcPr>
            <w:tcW w:w="4678" w:type="dxa"/>
          </w:tcPr>
          <w:p w14:paraId="48AD96EB" w14:textId="77777777" w:rsidR="00B205B3" w:rsidRDefault="00B205B3" w:rsidP="009F30A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Разработка методического пособия для кандидатов, проходящие обучение по программе подготовки лиц желающих принять на воспитание в свою семью ребенка, по работе с детьми переживших психотравмирующую ситуацию</w:t>
            </w:r>
          </w:p>
        </w:tc>
        <w:tc>
          <w:tcPr>
            <w:tcW w:w="2262" w:type="dxa"/>
          </w:tcPr>
          <w:p w14:paraId="46838133" w14:textId="77777777" w:rsidR="00B205B3" w:rsidRPr="009F30A8" w:rsidRDefault="00B205B3" w:rsidP="00B205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>Специалисты Службы</w:t>
            </w:r>
          </w:p>
          <w:p w14:paraId="3E005479" w14:textId="77777777" w:rsidR="00B205B3" w:rsidRPr="009F30A8" w:rsidRDefault="00B205B3" w:rsidP="00CE306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250DE" w:rsidRPr="009F30A8" w14:paraId="4F8D4902" w14:textId="77777777" w:rsidTr="00D40978">
        <w:tc>
          <w:tcPr>
            <w:tcW w:w="2405" w:type="dxa"/>
          </w:tcPr>
          <w:p w14:paraId="2764A1BD" w14:textId="77777777" w:rsidR="009250DE" w:rsidRPr="009F30A8" w:rsidRDefault="00CE3061" w:rsidP="009F30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Сентябрь-октябрь 2019 г</w:t>
            </w:r>
            <w:r w:rsidR="009250DE" w:rsidRPr="009F30A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8" w:type="dxa"/>
          </w:tcPr>
          <w:p w14:paraId="5A9DA1C8" w14:textId="77777777" w:rsidR="009250DE" w:rsidRPr="009F30A8" w:rsidRDefault="009250DE" w:rsidP="009F30A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 xml:space="preserve">Методическое объедение, семинары-практикумы по </w:t>
            </w:r>
            <w:r w:rsidR="00CE3061">
              <w:rPr>
                <w:rFonts w:ascii="Times New Roman" w:hAnsi="Times New Roman" w:cs="Times New Roman"/>
                <w:sz w:val="26"/>
                <w:szCs w:val="26"/>
              </w:rPr>
              <w:t>работе с</w:t>
            </w: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 xml:space="preserve"> «Книг</w:t>
            </w:r>
            <w:r w:rsidR="00CE3061">
              <w:rPr>
                <w:rFonts w:ascii="Times New Roman" w:hAnsi="Times New Roman" w:cs="Times New Roman"/>
                <w:sz w:val="26"/>
                <w:szCs w:val="26"/>
              </w:rPr>
              <w:t>ой</w:t>
            </w: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 xml:space="preserve"> жизни» воспитанников</w:t>
            </w:r>
          </w:p>
        </w:tc>
        <w:tc>
          <w:tcPr>
            <w:tcW w:w="2262" w:type="dxa"/>
          </w:tcPr>
          <w:p w14:paraId="6C54527D" w14:textId="77777777" w:rsidR="009F30A8" w:rsidRPr="009F30A8" w:rsidRDefault="009B3530" w:rsidP="009F30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>Лисовская</w:t>
            </w:r>
            <w:r w:rsidR="009F30A8" w:rsidRPr="009F30A8">
              <w:rPr>
                <w:rFonts w:ascii="Times New Roman" w:hAnsi="Times New Roman" w:cs="Times New Roman"/>
                <w:sz w:val="26"/>
                <w:szCs w:val="26"/>
              </w:rPr>
              <w:t xml:space="preserve"> Н.Г.</w:t>
            </w:r>
          </w:p>
          <w:p w14:paraId="79ED87A2" w14:textId="77777777" w:rsidR="009250DE" w:rsidRPr="009F30A8" w:rsidRDefault="00CE3061" w:rsidP="009F30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Юрченко Е.В</w:t>
            </w:r>
            <w:r w:rsidR="009250DE" w:rsidRPr="009F30A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879465E" w14:textId="77777777" w:rsidR="009250DE" w:rsidRPr="009F30A8" w:rsidRDefault="009250DE" w:rsidP="009F30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5640" w:rsidRPr="009F30A8" w14:paraId="31A50051" w14:textId="77777777" w:rsidTr="00D40978">
        <w:tc>
          <w:tcPr>
            <w:tcW w:w="2405" w:type="dxa"/>
          </w:tcPr>
          <w:p w14:paraId="7A36A8CA" w14:textId="77777777" w:rsidR="00015640" w:rsidRPr="009F30A8" w:rsidRDefault="008F376E" w:rsidP="009F30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>Июль-август 2018г.</w:t>
            </w:r>
          </w:p>
        </w:tc>
        <w:tc>
          <w:tcPr>
            <w:tcW w:w="4678" w:type="dxa"/>
          </w:tcPr>
          <w:p w14:paraId="1DF65023" w14:textId="77777777" w:rsidR="00015640" w:rsidRPr="009F30A8" w:rsidRDefault="008F376E" w:rsidP="009F30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>Разработка программы, направленной на психологическую реабилитацию воспитанников, переживших психотравмирующую ситуацию</w:t>
            </w:r>
          </w:p>
        </w:tc>
        <w:tc>
          <w:tcPr>
            <w:tcW w:w="2262" w:type="dxa"/>
          </w:tcPr>
          <w:p w14:paraId="0D6D00D8" w14:textId="77777777" w:rsidR="009F30A8" w:rsidRPr="009F30A8" w:rsidRDefault="009F30A8" w:rsidP="009F30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>Специалисты Службы</w:t>
            </w:r>
          </w:p>
          <w:p w14:paraId="29C625CD" w14:textId="77777777" w:rsidR="00015640" w:rsidRPr="009F30A8" w:rsidRDefault="00015640" w:rsidP="009F30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5640" w:rsidRPr="009F30A8" w14:paraId="41F451CF" w14:textId="77777777" w:rsidTr="00D40978">
        <w:tc>
          <w:tcPr>
            <w:tcW w:w="2405" w:type="dxa"/>
          </w:tcPr>
          <w:p w14:paraId="2209EAE9" w14:textId="77777777" w:rsidR="00015640" w:rsidRPr="009F30A8" w:rsidRDefault="00CE3061" w:rsidP="009F30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Октябрь</w:t>
            </w:r>
            <w:r w:rsidR="008F376E" w:rsidRPr="009F30A8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8F376E" w:rsidRPr="009F30A8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  <w:r w:rsidR="00DB446F" w:rsidRPr="009F30A8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Ноябрь</w:t>
            </w:r>
            <w:r w:rsidR="00DB446F" w:rsidRPr="009F30A8">
              <w:rPr>
                <w:rFonts w:ascii="Times New Roman" w:hAnsi="Times New Roman" w:cs="Times New Roman"/>
                <w:sz w:val="26"/>
                <w:szCs w:val="26"/>
              </w:rPr>
              <w:t>2019г.</w:t>
            </w:r>
          </w:p>
        </w:tc>
        <w:tc>
          <w:tcPr>
            <w:tcW w:w="4678" w:type="dxa"/>
          </w:tcPr>
          <w:p w14:paraId="7185AB0F" w14:textId="77777777" w:rsidR="00015640" w:rsidRPr="009F30A8" w:rsidRDefault="00450088" w:rsidP="009F30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>Входящий м</w:t>
            </w:r>
            <w:r w:rsidR="008F376E" w:rsidRPr="009F30A8">
              <w:rPr>
                <w:rFonts w:ascii="Times New Roman" w:hAnsi="Times New Roman" w:cs="Times New Roman"/>
                <w:sz w:val="26"/>
                <w:szCs w:val="26"/>
              </w:rPr>
              <w:t>ониторинг актуального эмоционального состояния воспитанников и определение уровня готовности к помещению в замещающую семью</w:t>
            </w:r>
          </w:p>
        </w:tc>
        <w:tc>
          <w:tcPr>
            <w:tcW w:w="2262" w:type="dxa"/>
          </w:tcPr>
          <w:p w14:paraId="3000440E" w14:textId="77777777" w:rsidR="00CE3061" w:rsidRPr="009F30A8" w:rsidRDefault="00CE3061" w:rsidP="00CE306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>Специалисты Службы</w:t>
            </w:r>
          </w:p>
          <w:p w14:paraId="153F8C41" w14:textId="77777777" w:rsidR="00015640" w:rsidRPr="009F30A8" w:rsidRDefault="00015640" w:rsidP="009F30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5640" w:rsidRPr="009F30A8" w14:paraId="465F8939" w14:textId="77777777" w:rsidTr="00D40978">
        <w:tc>
          <w:tcPr>
            <w:tcW w:w="2405" w:type="dxa"/>
          </w:tcPr>
          <w:p w14:paraId="54F354E1" w14:textId="77777777" w:rsidR="00DB446F" w:rsidRPr="009F30A8" w:rsidRDefault="00CE3061" w:rsidP="009F30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Ноябрь</w:t>
            </w:r>
            <w:r w:rsidR="008F376E" w:rsidRPr="009F30A8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8F376E" w:rsidRPr="009F30A8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  <w:r w:rsidR="00DB446F" w:rsidRPr="009F30A8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14:paraId="160C1E0C" w14:textId="77777777" w:rsidR="00015640" w:rsidRPr="009F30A8" w:rsidRDefault="00DB446F" w:rsidP="009F30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>апрель 20</w:t>
            </w:r>
            <w:r w:rsidR="00CE306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4678" w:type="dxa"/>
          </w:tcPr>
          <w:p w14:paraId="69E971D2" w14:textId="77777777" w:rsidR="00015640" w:rsidRPr="009F30A8" w:rsidRDefault="008F376E" w:rsidP="009F30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>Апробация программы, направленной на психологическую реабилитацию воспитанников, переживших психотравмирующую ситуацию</w:t>
            </w:r>
          </w:p>
        </w:tc>
        <w:tc>
          <w:tcPr>
            <w:tcW w:w="2262" w:type="dxa"/>
          </w:tcPr>
          <w:p w14:paraId="3BC07FB9" w14:textId="77777777" w:rsidR="00CE3061" w:rsidRPr="009F30A8" w:rsidRDefault="00CE3061" w:rsidP="00CE306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>Специалисты Службы</w:t>
            </w:r>
          </w:p>
          <w:p w14:paraId="62F0AE67" w14:textId="77777777" w:rsidR="00015640" w:rsidRPr="009F30A8" w:rsidRDefault="00015640" w:rsidP="00CE306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50088" w:rsidRPr="009F30A8" w14:paraId="0335FFAB" w14:textId="77777777" w:rsidTr="00D40978">
        <w:tc>
          <w:tcPr>
            <w:tcW w:w="2405" w:type="dxa"/>
          </w:tcPr>
          <w:p w14:paraId="5A202772" w14:textId="77777777" w:rsidR="00450088" w:rsidRPr="009F30A8" w:rsidRDefault="00CE3061" w:rsidP="009F30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Май 2020 г.</w:t>
            </w:r>
          </w:p>
        </w:tc>
        <w:tc>
          <w:tcPr>
            <w:tcW w:w="4678" w:type="dxa"/>
          </w:tcPr>
          <w:p w14:paraId="1E963528" w14:textId="77777777" w:rsidR="00450088" w:rsidRPr="009F30A8" w:rsidRDefault="00CE3061" w:rsidP="009F30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Исходящий</w:t>
            </w:r>
            <w:r w:rsidR="00450088" w:rsidRPr="009F30A8">
              <w:rPr>
                <w:rFonts w:ascii="Times New Roman" w:hAnsi="Times New Roman" w:cs="Times New Roman"/>
                <w:sz w:val="26"/>
                <w:szCs w:val="26"/>
              </w:rPr>
              <w:t xml:space="preserve"> мониторинг актуального эмоционального состояния воспитанников и определение уровня </w:t>
            </w:r>
            <w:r w:rsidR="00450088" w:rsidRPr="009F30A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готовности к помещению в замещающую семью</w:t>
            </w:r>
          </w:p>
        </w:tc>
        <w:tc>
          <w:tcPr>
            <w:tcW w:w="2262" w:type="dxa"/>
          </w:tcPr>
          <w:p w14:paraId="0381F2DC" w14:textId="77777777" w:rsidR="00CE3061" w:rsidRPr="009F30A8" w:rsidRDefault="00CE3061" w:rsidP="00CE306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30A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Специалисты Службы</w:t>
            </w:r>
          </w:p>
          <w:p w14:paraId="2B4EA5A9" w14:textId="77777777" w:rsidR="00450088" w:rsidRPr="009F30A8" w:rsidRDefault="00450088" w:rsidP="009F30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50088" w:rsidRPr="009F30A8" w14:paraId="38E85D28" w14:textId="77777777" w:rsidTr="00D40978">
        <w:tc>
          <w:tcPr>
            <w:tcW w:w="2405" w:type="dxa"/>
          </w:tcPr>
          <w:p w14:paraId="499DEA3C" w14:textId="77777777" w:rsidR="00450088" w:rsidRPr="009F30A8" w:rsidRDefault="00CE3061" w:rsidP="009F30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Октябрь</w:t>
            </w:r>
            <w:r w:rsidR="00026B8C" w:rsidRPr="009F30A8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026B8C" w:rsidRPr="009F30A8">
              <w:rPr>
                <w:rFonts w:ascii="Times New Roman" w:hAnsi="Times New Roman" w:cs="Times New Roman"/>
                <w:sz w:val="26"/>
                <w:szCs w:val="26"/>
              </w:rPr>
              <w:t xml:space="preserve">г. – </w:t>
            </w:r>
            <w:r w:rsidR="00B205B3"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  <w:r w:rsidR="00026B8C" w:rsidRPr="009F30A8">
              <w:rPr>
                <w:rFonts w:ascii="Times New Roman" w:hAnsi="Times New Roman" w:cs="Times New Roman"/>
                <w:sz w:val="26"/>
                <w:szCs w:val="26"/>
              </w:rPr>
              <w:t xml:space="preserve"> 20</w:t>
            </w:r>
            <w:r w:rsidR="00B205B3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026B8C" w:rsidRPr="009F30A8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4678" w:type="dxa"/>
          </w:tcPr>
          <w:p w14:paraId="4A2FD298" w14:textId="77777777" w:rsidR="00450088" w:rsidRPr="009F30A8" w:rsidRDefault="00026B8C" w:rsidP="009F30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>Привлечение «ресурсных» воспитанников к занятиям с кандидатами в замещающие родители</w:t>
            </w:r>
            <w:r w:rsidR="00AC653F" w:rsidRPr="009F30A8">
              <w:rPr>
                <w:rFonts w:ascii="Times New Roman" w:hAnsi="Times New Roman" w:cs="Times New Roman"/>
                <w:sz w:val="26"/>
                <w:szCs w:val="26"/>
              </w:rPr>
              <w:t>, трансл</w:t>
            </w:r>
            <w:r w:rsidR="001F1A5F" w:rsidRPr="009F30A8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AC653F" w:rsidRPr="009F30A8">
              <w:rPr>
                <w:rFonts w:ascii="Times New Roman" w:hAnsi="Times New Roman" w:cs="Times New Roman"/>
                <w:sz w:val="26"/>
                <w:szCs w:val="26"/>
              </w:rPr>
              <w:t xml:space="preserve">ция </w:t>
            </w:r>
            <w:r w:rsidR="001F1A5F" w:rsidRPr="009F30A8">
              <w:rPr>
                <w:rFonts w:ascii="Times New Roman" w:hAnsi="Times New Roman" w:cs="Times New Roman"/>
                <w:sz w:val="26"/>
                <w:szCs w:val="26"/>
              </w:rPr>
              <w:t>видеопаспортов детей на занятиях</w:t>
            </w:r>
          </w:p>
        </w:tc>
        <w:tc>
          <w:tcPr>
            <w:tcW w:w="2262" w:type="dxa"/>
          </w:tcPr>
          <w:p w14:paraId="27AEF70C" w14:textId="77777777" w:rsidR="00450088" w:rsidRPr="009F30A8" w:rsidRDefault="00026B8C" w:rsidP="009F30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>Курдюмова Н.Д.</w:t>
            </w:r>
          </w:p>
          <w:p w14:paraId="7E485B6D" w14:textId="77777777" w:rsidR="00026B8C" w:rsidRPr="009F30A8" w:rsidRDefault="00B205B3" w:rsidP="009F30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Гусакова М.О.</w:t>
            </w:r>
          </w:p>
        </w:tc>
      </w:tr>
      <w:tr w:rsidR="000011F2" w:rsidRPr="009F30A8" w14:paraId="2DF395A1" w14:textId="77777777" w:rsidTr="00D40978">
        <w:tc>
          <w:tcPr>
            <w:tcW w:w="2405" w:type="dxa"/>
          </w:tcPr>
          <w:p w14:paraId="454AAB69" w14:textId="77777777" w:rsidR="000011F2" w:rsidRPr="009F30A8" w:rsidRDefault="00B205B3" w:rsidP="009F30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Сентябрь</w:t>
            </w:r>
            <w:r w:rsidR="000011F2" w:rsidRPr="009F30A8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0011F2" w:rsidRPr="009F30A8">
              <w:rPr>
                <w:rFonts w:ascii="Times New Roman" w:hAnsi="Times New Roman" w:cs="Times New Roman"/>
                <w:sz w:val="26"/>
                <w:szCs w:val="26"/>
              </w:rPr>
              <w:t xml:space="preserve">г.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  <w:r w:rsidR="000011F2" w:rsidRPr="009F30A8">
              <w:rPr>
                <w:rFonts w:ascii="Times New Roman" w:hAnsi="Times New Roman" w:cs="Times New Roman"/>
                <w:sz w:val="26"/>
                <w:szCs w:val="26"/>
              </w:rPr>
              <w:t xml:space="preserve">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0011F2" w:rsidRPr="009F30A8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4678" w:type="dxa"/>
          </w:tcPr>
          <w:p w14:paraId="5C9EB9DA" w14:textId="77777777" w:rsidR="000011F2" w:rsidRPr="009F30A8" w:rsidRDefault="000011F2" w:rsidP="009F30A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>Реализация проекта «Гостевая пятница»</w:t>
            </w:r>
          </w:p>
        </w:tc>
        <w:tc>
          <w:tcPr>
            <w:tcW w:w="2262" w:type="dxa"/>
          </w:tcPr>
          <w:p w14:paraId="504CD0D0" w14:textId="77777777" w:rsidR="000011F2" w:rsidRPr="009F30A8" w:rsidRDefault="000011F2" w:rsidP="009F30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>Кононова В.И.</w:t>
            </w:r>
          </w:p>
        </w:tc>
      </w:tr>
      <w:tr w:rsidR="000011F2" w:rsidRPr="009F30A8" w14:paraId="35C18FC5" w14:textId="77777777" w:rsidTr="00D40978">
        <w:tc>
          <w:tcPr>
            <w:tcW w:w="2405" w:type="dxa"/>
          </w:tcPr>
          <w:p w14:paraId="74C001B3" w14:textId="77777777" w:rsidR="00B205B3" w:rsidRDefault="00B205B3" w:rsidP="009F30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Ноябрь 2019г</w:t>
            </w:r>
          </w:p>
          <w:p w14:paraId="050E236C" w14:textId="77777777" w:rsidR="000011F2" w:rsidRPr="009F30A8" w:rsidRDefault="00B205B3" w:rsidP="009F30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Май 2020г</w:t>
            </w:r>
            <w:r w:rsidR="000011F2" w:rsidRPr="009F30A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8" w:type="dxa"/>
          </w:tcPr>
          <w:p w14:paraId="0A718F39" w14:textId="77777777" w:rsidR="000011F2" w:rsidRPr="009F30A8" w:rsidRDefault="00B205B3" w:rsidP="009F30A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Внедрение методического пособия для воспитателей по работе с детьми переживших психотравмирующую ситуацию</w:t>
            </w:r>
          </w:p>
        </w:tc>
        <w:tc>
          <w:tcPr>
            <w:tcW w:w="2262" w:type="dxa"/>
          </w:tcPr>
          <w:p w14:paraId="41903EE5" w14:textId="77777777" w:rsidR="00B205B3" w:rsidRPr="009F30A8" w:rsidRDefault="00B205B3" w:rsidP="00B205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>Специалисты Службы</w:t>
            </w:r>
          </w:p>
          <w:p w14:paraId="55C9B214" w14:textId="77777777" w:rsidR="000011F2" w:rsidRPr="009F30A8" w:rsidRDefault="000011F2" w:rsidP="009F30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205B3" w:rsidRPr="009F30A8" w14:paraId="07F89FFD" w14:textId="77777777" w:rsidTr="00D40978">
        <w:tc>
          <w:tcPr>
            <w:tcW w:w="2405" w:type="dxa"/>
          </w:tcPr>
          <w:p w14:paraId="5DB53E9F" w14:textId="77777777" w:rsidR="00B205B3" w:rsidRDefault="00B205B3" w:rsidP="009F30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Ноябрь 2019г.</w:t>
            </w:r>
          </w:p>
          <w:p w14:paraId="0D305399" w14:textId="77777777" w:rsidR="00B205B3" w:rsidRDefault="00B205B3" w:rsidP="009F30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Май 2020 г.</w:t>
            </w:r>
          </w:p>
        </w:tc>
        <w:tc>
          <w:tcPr>
            <w:tcW w:w="4678" w:type="dxa"/>
          </w:tcPr>
          <w:p w14:paraId="1203D566" w14:textId="77777777" w:rsidR="00B205B3" w:rsidRPr="009F30A8" w:rsidRDefault="00B205B3" w:rsidP="009F30A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Внедрение методического пособия для р кандидатов, проходящие обучение по программе подготовки лиц желающих принять на воспитание в свою семью ребенка, по работе с детьми переживших психотравмирующую ситуацию</w:t>
            </w:r>
          </w:p>
        </w:tc>
        <w:tc>
          <w:tcPr>
            <w:tcW w:w="2262" w:type="dxa"/>
          </w:tcPr>
          <w:p w14:paraId="381E621A" w14:textId="77777777" w:rsidR="00B205B3" w:rsidRPr="009F30A8" w:rsidRDefault="00B205B3" w:rsidP="00B205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>Специалисты Службы</w:t>
            </w:r>
          </w:p>
          <w:p w14:paraId="00A65432" w14:textId="77777777" w:rsidR="00B205B3" w:rsidRPr="009F30A8" w:rsidRDefault="00B205B3" w:rsidP="00B205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11F2" w:rsidRPr="009F30A8" w14:paraId="3D998261" w14:textId="77777777" w:rsidTr="00D40978">
        <w:tc>
          <w:tcPr>
            <w:tcW w:w="2405" w:type="dxa"/>
          </w:tcPr>
          <w:p w14:paraId="681E6BA0" w14:textId="77777777" w:rsidR="000011F2" w:rsidRPr="009F30A8" w:rsidRDefault="00B205B3" w:rsidP="009F30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Сентябрь</w:t>
            </w: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 xml:space="preserve">г.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 xml:space="preserve">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</w:p>
        </w:tc>
        <w:tc>
          <w:tcPr>
            <w:tcW w:w="4678" w:type="dxa"/>
          </w:tcPr>
          <w:p w14:paraId="7213BFBD" w14:textId="77777777" w:rsidR="000011F2" w:rsidRPr="009F30A8" w:rsidRDefault="000011F2" w:rsidP="009F30A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>Реализация программы «Подготовка ребенка к жизни в семье»</w:t>
            </w:r>
          </w:p>
        </w:tc>
        <w:tc>
          <w:tcPr>
            <w:tcW w:w="2262" w:type="dxa"/>
          </w:tcPr>
          <w:p w14:paraId="7AAF9950" w14:textId="77777777" w:rsidR="000011F2" w:rsidRPr="009F30A8" w:rsidRDefault="000011F2" w:rsidP="009F30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 xml:space="preserve">Воспитатели </w:t>
            </w:r>
          </w:p>
        </w:tc>
      </w:tr>
      <w:tr w:rsidR="002E16AD" w:rsidRPr="009F30A8" w14:paraId="6C1BBD29" w14:textId="77777777" w:rsidTr="00D40978">
        <w:tc>
          <w:tcPr>
            <w:tcW w:w="2405" w:type="dxa"/>
          </w:tcPr>
          <w:p w14:paraId="452BA7DE" w14:textId="77777777" w:rsidR="002E16AD" w:rsidRPr="009F30A8" w:rsidRDefault="00B205B3" w:rsidP="009F30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Сентябрь</w:t>
            </w: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 xml:space="preserve">г.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 xml:space="preserve">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</w:p>
        </w:tc>
        <w:tc>
          <w:tcPr>
            <w:tcW w:w="4678" w:type="dxa"/>
          </w:tcPr>
          <w:p w14:paraId="36D3C751" w14:textId="77777777" w:rsidR="002E16AD" w:rsidRPr="009F30A8" w:rsidRDefault="00B205B3" w:rsidP="009F30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Работа с </w:t>
            </w:r>
            <w:r w:rsidR="002E16AD" w:rsidRPr="009F30A8">
              <w:rPr>
                <w:rFonts w:ascii="Times New Roman" w:hAnsi="Times New Roman" w:cs="Times New Roman"/>
                <w:sz w:val="26"/>
                <w:szCs w:val="26"/>
              </w:rPr>
              <w:t>«Книг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ой</w:t>
            </w:r>
            <w:r w:rsidR="002E16AD" w:rsidRPr="009F30A8">
              <w:rPr>
                <w:rFonts w:ascii="Times New Roman" w:hAnsi="Times New Roman" w:cs="Times New Roman"/>
                <w:sz w:val="26"/>
                <w:szCs w:val="26"/>
              </w:rPr>
              <w:t xml:space="preserve"> жизни» воспитанников</w:t>
            </w:r>
          </w:p>
        </w:tc>
        <w:tc>
          <w:tcPr>
            <w:tcW w:w="2262" w:type="dxa"/>
          </w:tcPr>
          <w:p w14:paraId="759235D4" w14:textId="77777777" w:rsidR="002E16AD" w:rsidRPr="009F30A8" w:rsidRDefault="002E16AD" w:rsidP="009F30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30A8">
              <w:rPr>
                <w:rFonts w:ascii="Times New Roman" w:hAnsi="Times New Roman" w:cs="Times New Roman"/>
                <w:sz w:val="26"/>
                <w:szCs w:val="26"/>
              </w:rPr>
              <w:t>Жолобова Е.В.</w:t>
            </w:r>
          </w:p>
          <w:p w14:paraId="05280A31" w14:textId="77777777" w:rsidR="00582038" w:rsidRPr="009F30A8" w:rsidRDefault="00B205B3" w:rsidP="009F30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Лисаковская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Н.Г.</w:t>
            </w:r>
          </w:p>
        </w:tc>
      </w:tr>
    </w:tbl>
    <w:p w14:paraId="7F34B30B" w14:textId="77777777" w:rsidR="00D54C6C" w:rsidRPr="00BF7259" w:rsidRDefault="00D54C6C" w:rsidP="00015640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D54C6C" w:rsidRPr="00BF7259" w:rsidSect="008D31A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377"/>
    <w:rsid w:val="000011F2"/>
    <w:rsid w:val="00015640"/>
    <w:rsid w:val="00026B8C"/>
    <w:rsid w:val="00030275"/>
    <w:rsid w:val="0004286E"/>
    <w:rsid w:val="00064FF9"/>
    <w:rsid w:val="00070FF7"/>
    <w:rsid w:val="000A0AA2"/>
    <w:rsid w:val="000A2493"/>
    <w:rsid w:val="000D6E62"/>
    <w:rsid w:val="000E7728"/>
    <w:rsid w:val="001238B2"/>
    <w:rsid w:val="001E3AAD"/>
    <w:rsid w:val="001F1A5F"/>
    <w:rsid w:val="002024C7"/>
    <w:rsid w:val="002132D3"/>
    <w:rsid w:val="00231599"/>
    <w:rsid w:val="002D262C"/>
    <w:rsid w:val="002E16AD"/>
    <w:rsid w:val="00326575"/>
    <w:rsid w:val="00361DAF"/>
    <w:rsid w:val="003B1E17"/>
    <w:rsid w:val="003D5A18"/>
    <w:rsid w:val="003F17DE"/>
    <w:rsid w:val="00410784"/>
    <w:rsid w:val="00450088"/>
    <w:rsid w:val="004610F7"/>
    <w:rsid w:val="00475892"/>
    <w:rsid w:val="00482EE7"/>
    <w:rsid w:val="00492740"/>
    <w:rsid w:val="00497F4A"/>
    <w:rsid w:val="004B7F52"/>
    <w:rsid w:val="0057035A"/>
    <w:rsid w:val="005728F8"/>
    <w:rsid w:val="00582038"/>
    <w:rsid w:val="005901CF"/>
    <w:rsid w:val="00612377"/>
    <w:rsid w:val="00650917"/>
    <w:rsid w:val="006830DD"/>
    <w:rsid w:val="006A0FC3"/>
    <w:rsid w:val="006A5221"/>
    <w:rsid w:val="00725286"/>
    <w:rsid w:val="0074472F"/>
    <w:rsid w:val="00747648"/>
    <w:rsid w:val="00765D8F"/>
    <w:rsid w:val="007D268D"/>
    <w:rsid w:val="007F602F"/>
    <w:rsid w:val="008047F4"/>
    <w:rsid w:val="00851004"/>
    <w:rsid w:val="008D31A5"/>
    <w:rsid w:val="008D4277"/>
    <w:rsid w:val="008F376E"/>
    <w:rsid w:val="00912394"/>
    <w:rsid w:val="0092131C"/>
    <w:rsid w:val="009250DE"/>
    <w:rsid w:val="00963757"/>
    <w:rsid w:val="009B3530"/>
    <w:rsid w:val="009C459C"/>
    <w:rsid w:val="009F30A8"/>
    <w:rsid w:val="00A224D1"/>
    <w:rsid w:val="00A97EBB"/>
    <w:rsid w:val="00AC071A"/>
    <w:rsid w:val="00AC653F"/>
    <w:rsid w:val="00AD1B73"/>
    <w:rsid w:val="00B07F0F"/>
    <w:rsid w:val="00B205B3"/>
    <w:rsid w:val="00B332F9"/>
    <w:rsid w:val="00B468D1"/>
    <w:rsid w:val="00B80A43"/>
    <w:rsid w:val="00B97E6E"/>
    <w:rsid w:val="00BF5B29"/>
    <w:rsid w:val="00BF7259"/>
    <w:rsid w:val="00C21CC5"/>
    <w:rsid w:val="00C832C5"/>
    <w:rsid w:val="00CE3061"/>
    <w:rsid w:val="00D032A9"/>
    <w:rsid w:val="00D262C8"/>
    <w:rsid w:val="00D40978"/>
    <w:rsid w:val="00D54C6C"/>
    <w:rsid w:val="00D601F9"/>
    <w:rsid w:val="00D762FD"/>
    <w:rsid w:val="00DB446F"/>
    <w:rsid w:val="00DD17C0"/>
    <w:rsid w:val="00DD7FA1"/>
    <w:rsid w:val="00E14484"/>
    <w:rsid w:val="00E2504E"/>
    <w:rsid w:val="00E546E0"/>
    <w:rsid w:val="00ED76CC"/>
    <w:rsid w:val="00F03C6D"/>
    <w:rsid w:val="00F231CB"/>
    <w:rsid w:val="00F809AD"/>
    <w:rsid w:val="00F83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440C9"/>
  <w15:chartTrackingRefBased/>
  <w15:docId w15:val="{D1FCECBC-AA66-4599-8397-C49B67EE6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28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F30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F30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1319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2020-05-27T00:19:00Z</cp:lastPrinted>
  <dcterms:created xsi:type="dcterms:W3CDTF">2019-12-03T01:20:00Z</dcterms:created>
  <dcterms:modified xsi:type="dcterms:W3CDTF">2020-05-27T23:43:00Z</dcterms:modified>
</cp:coreProperties>
</file>